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4EF81" w14:textId="77777777" w:rsidR="007D4E5D" w:rsidRPr="00732414" w:rsidRDefault="007D4E5D" w:rsidP="007D4E5D">
      <w:pPr>
        <w:rPr>
          <w:rFonts w:ascii="Corbert" w:hAnsi="Corbert"/>
          <w:color w:val="5F0F8C"/>
        </w:rPr>
      </w:pPr>
      <w:r w:rsidRPr="00732414">
        <w:rPr>
          <w:rFonts w:ascii="Corbert" w:hAnsi="Corbert"/>
          <w:color w:val="5F0F8C"/>
        </w:rPr>
        <w:t>Our Community Groups are there to be enjoyed by anyone living with dementia or experiencing difficulties with their memory, including their families and friends. All are welcome; people who can attend independently and/or, for those unable to do so should come with a companion who can provide any support for them. We are unable to transport for these groups and therefore it is your responsibility to get to and from this community activity, safely. Please speak to us, so we can support you to explore other transport options.</w:t>
      </w:r>
    </w:p>
    <w:p w14:paraId="0D551E07" w14:textId="77777777" w:rsidR="007D4E5D" w:rsidRPr="00732414" w:rsidRDefault="007D4E5D" w:rsidP="007D4E5D">
      <w:pPr>
        <w:rPr>
          <w:rFonts w:ascii="Corbert" w:hAnsi="Corbert"/>
          <w:color w:val="5F0F8C"/>
        </w:rPr>
      </w:pPr>
      <w:r w:rsidRPr="00732414">
        <w:rPr>
          <w:rFonts w:ascii="Corbert" w:hAnsi="Corbert"/>
          <w:color w:val="5F0F8C"/>
        </w:rPr>
        <w:t xml:space="preserve">We are also here for you with a warm drink, food and company. We will be providing more coffee catch </w:t>
      </w:r>
      <w:proofErr w:type="gramStart"/>
      <w:r w:rsidRPr="00732414">
        <w:rPr>
          <w:rFonts w:ascii="Corbert" w:hAnsi="Corbert"/>
          <w:color w:val="5F0F8C"/>
        </w:rPr>
        <w:t>ups, or</w:t>
      </w:r>
      <w:proofErr w:type="gramEnd"/>
      <w:r w:rsidRPr="00732414">
        <w:rPr>
          <w:rFonts w:ascii="Corbert" w:hAnsi="Corbert"/>
          <w:color w:val="5F0F8C"/>
        </w:rPr>
        <w:t xml:space="preserve"> just pop in for a warm drink. Please see below for more details.</w:t>
      </w:r>
    </w:p>
    <w:p w14:paraId="472E9406" w14:textId="60F185F7" w:rsidR="00732414" w:rsidRPr="00732414" w:rsidRDefault="007D4E5D" w:rsidP="007D4E5D">
      <w:pPr>
        <w:rPr>
          <w:rFonts w:ascii="Corbert" w:hAnsi="Corbert"/>
          <w:color w:val="5F0F8C"/>
        </w:rPr>
      </w:pPr>
      <w:r w:rsidRPr="00732414">
        <w:rPr>
          <w:rFonts w:ascii="Corbert" w:hAnsi="Corbert"/>
          <w:color w:val="5F0F8C"/>
        </w:rPr>
        <w:t xml:space="preserve">If you are unsure, or have questions about any of the groups, or have an idea for a new group, please let us know. All </w:t>
      </w:r>
      <w:r w:rsidR="00702E8B" w:rsidRPr="00732414">
        <w:rPr>
          <w:rFonts w:ascii="Corbert" w:hAnsi="Corbert"/>
          <w:color w:val="5F0F8C"/>
        </w:rPr>
        <w:t xml:space="preserve">contact </w:t>
      </w:r>
      <w:r w:rsidRPr="00732414">
        <w:rPr>
          <w:rFonts w:ascii="Corbert" w:hAnsi="Corbert"/>
          <w:color w:val="5F0F8C"/>
        </w:rPr>
        <w:t>details are below.</w:t>
      </w:r>
    </w:p>
    <w:tbl>
      <w:tblPr>
        <w:tblStyle w:val="TableGrid"/>
        <w:tblW w:w="0" w:type="auto"/>
        <w:tblBorders>
          <w:top w:val="single" w:sz="8" w:space="0" w:color="5F0F8C"/>
          <w:left w:val="none" w:sz="0" w:space="0" w:color="auto"/>
          <w:bottom w:val="single" w:sz="8" w:space="0" w:color="5F0F8C"/>
          <w:right w:val="none" w:sz="0" w:space="0" w:color="auto"/>
          <w:insideH w:val="single" w:sz="8" w:space="0" w:color="5F0F8C"/>
          <w:insideV w:val="none" w:sz="0" w:space="0" w:color="auto"/>
        </w:tblBorders>
        <w:tblLook w:val="04A0" w:firstRow="1" w:lastRow="0" w:firstColumn="1" w:lastColumn="0" w:noHBand="0" w:noVBand="1"/>
      </w:tblPr>
      <w:tblGrid>
        <w:gridCol w:w="1871"/>
        <w:gridCol w:w="5783"/>
        <w:gridCol w:w="2549"/>
      </w:tblGrid>
      <w:tr w:rsidR="00702E8B" w:rsidRPr="00D6213A" w14:paraId="685071FA" w14:textId="77777777" w:rsidTr="007929C4">
        <w:trPr>
          <w:trHeight w:val="397"/>
        </w:trPr>
        <w:tc>
          <w:tcPr>
            <w:tcW w:w="10203" w:type="dxa"/>
            <w:gridSpan w:val="3"/>
            <w:tcBorders>
              <w:top w:val="single" w:sz="18" w:space="0" w:color="5F0F8C"/>
            </w:tcBorders>
            <w:shd w:val="clear" w:color="auto" w:fill="5F0F8C"/>
            <w:vAlign w:val="center"/>
          </w:tcPr>
          <w:p w14:paraId="22EC8FAC" w14:textId="0B5A2209" w:rsidR="00702E8B" w:rsidRPr="007D4E5D" w:rsidRDefault="00702E8B" w:rsidP="00702E8B">
            <w:pPr>
              <w:rPr>
                <w:rFonts w:ascii="Corbert Bold" w:hAnsi="Corbert Bold"/>
                <w:color w:val="5F0F8C"/>
              </w:rPr>
            </w:pPr>
            <w:r w:rsidRPr="00702E8B">
              <w:rPr>
                <w:rFonts w:ascii="Corbert Bold" w:hAnsi="Corbert Bold"/>
                <w:color w:val="FFFFFF" w:themeColor="background1"/>
              </w:rPr>
              <w:t xml:space="preserve">In </w:t>
            </w:r>
            <w:r>
              <w:rPr>
                <w:rFonts w:ascii="Corbert Bold" w:hAnsi="Corbert Bold"/>
                <w:color w:val="FFFFFF" w:themeColor="background1"/>
              </w:rPr>
              <w:t>Person Group</w:t>
            </w:r>
          </w:p>
        </w:tc>
      </w:tr>
      <w:tr w:rsidR="00840640" w:rsidRPr="00D6213A" w14:paraId="23B9133A" w14:textId="77777777" w:rsidTr="00B838C8">
        <w:trPr>
          <w:trHeight w:val="397"/>
        </w:trPr>
        <w:tc>
          <w:tcPr>
            <w:tcW w:w="1871" w:type="dxa"/>
            <w:shd w:val="clear" w:color="auto" w:fill="EFD9FB"/>
          </w:tcPr>
          <w:p w14:paraId="3DFEBA66" w14:textId="79B85FA2" w:rsidR="00840640" w:rsidRPr="007D4E5D" w:rsidRDefault="00840640" w:rsidP="00840640">
            <w:pPr>
              <w:rPr>
                <w:rFonts w:ascii="Corbert Bold" w:hAnsi="Corbert Bold"/>
                <w:color w:val="5F0F8C"/>
              </w:rPr>
            </w:pPr>
            <w:r w:rsidRPr="007D4E5D">
              <w:rPr>
                <w:rFonts w:ascii="Corbert Bold" w:hAnsi="Corbert Bold"/>
                <w:color w:val="5F0F8C"/>
              </w:rPr>
              <w:t xml:space="preserve">Wed </w:t>
            </w:r>
            <w:r w:rsidR="00887B65">
              <w:rPr>
                <w:rFonts w:ascii="Corbert Bold" w:hAnsi="Corbert Bold"/>
                <w:color w:val="5F0F8C"/>
              </w:rPr>
              <w:t>1</w:t>
            </w:r>
            <w:r w:rsidR="00887B65" w:rsidRPr="00887B65">
              <w:rPr>
                <w:rFonts w:ascii="Corbert Bold" w:hAnsi="Corbert Bold"/>
                <w:color w:val="5F0F8C"/>
                <w:vertAlign w:val="superscript"/>
              </w:rPr>
              <w:t>st</w:t>
            </w:r>
            <w:r w:rsidR="00887B65">
              <w:rPr>
                <w:rFonts w:ascii="Corbert Bold" w:hAnsi="Corbert Bold"/>
                <w:color w:val="5F0F8C"/>
              </w:rPr>
              <w:t xml:space="preserve"> July</w:t>
            </w:r>
          </w:p>
        </w:tc>
        <w:tc>
          <w:tcPr>
            <w:tcW w:w="5783" w:type="dxa"/>
          </w:tcPr>
          <w:p w14:paraId="2AEBEC74" w14:textId="77777777" w:rsidR="006D0959" w:rsidRDefault="006D0959" w:rsidP="006D0959">
            <w:pPr>
              <w:rPr>
                <w:rFonts w:ascii="Corbert Bold" w:hAnsi="Corbert Bold"/>
                <w:color w:val="5F0F8C"/>
              </w:rPr>
            </w:pPr>
            <w:r>
              <w:rPr>
                <w:rFonts w:ascii="Corbert Bold" w:hAnsi="Corbert Bold"/>
                <w:b/>
                <w:bCs/>
                <w:color w:val="5F0F8C"/>
              </w:rPr>
              <w:t xml:space="preserve">Juke Box Memories – </w:t>
            </w:r>
            <w:r w:rsidRPr="00EF352B">
              <w:rPr>
                <w:rFonts w:ascii="Corbert Bold" w:hAnsi="Corbert Bold"/>
                <w:color w:val="5F0F8C"/>
              </w:rPr>
              <w:t>Revisit the golden years of rock and roll, Select your favourites from our 50’s, 60’s and 70’s Jukebox</w:t>
            </w:r>
            <w:r>
              <w:rPr>
                <w:rFonts w:ascii="Corbert Bold" w:hAnsi="Corbert Bold"/>
                <w:color w:val="5F0F8C"/>
              </w:rPr>
              <w:t>.</w:t>
            </w:r>
          </w:p>
          <w:p w14:paraId="37DAD67D" w14:textId="77777777" w:rsidR="006D0959" w:rsidRDefault="006D0959" w:rsidP="006D0959">
            <w:pPr>
              <w:rPr>
                <w:rFonts w:ascii="Corbert Bold" w:hAnsi="Corbert Bold"/>
                <w:color w:val="5F0F8C"/>
              </w:rPr>
            </w:pPr>
            <w:r>
              <w:rPr>
                <w:rFonts w:ascii="Corbert Bold" w:hAnsi="Corbert Bold"/>
                <w:b/>
                <w:bCs/>
                <w:color w:val="5F0F8C"/>
              </w:rPr>
              <w:t xml:space="preserve">Lunch Club – </w:t>
            </w:r>
            <w:r w:rsidRPr="008C0C58">
              <w:rPr>
                <w:rFonts w:ascii="Corbert Bold" w:hAnsi="Corbert Bold"/>
                <w:color w:val="5F0F8C"/>
              </w:rPr>
              <w:t>bring your own lunch</w:t>
            </w:r>
            <w:r>
              <w:rPr>
                <w:rFonts w:ascii="Corbert Bold" w:hAnsi="Corbert Bold"/>
                <w:color w:val="5F0F8C"/>
              </w:rPr>
              <w:t xml:space="preserve"> or a sandwich/snack can be provided</w:t>
            </w:r>
          </w:p>
          <w:p w14:paraId="616343AA" w14:textId="77777777" w:rsidR="006D0959" w:rsidRDefault="006D0959" w:rsidP="006D0959">
            <w:pPr>
              <w:rPr>
                <w:rFonts w:ascii="Corbert Bold" w:hAnsi="Corbert Bold"/>
                <w:color w:val="5F0F8C"/>
              </w:rPr>
            </w:pPr>
            <w:r>
              <w:rPr>
                <w:rFonts w:ascii="Corbert Bold" w:hAnsi="Corbert Bold"/>
                <w:b/>
                <w:bCs/>
                <w:color w:val="5F0F8C"/>
              </w:rPr>
              <w:t>Brain Gym</w:t>
            </w:r>
            <w:r>
              <w:rPr>
                <w:rFonts w:ascii="Corbert Bold" w:hAnsi="Corbert Bold"/>
                <w:color w:val="5F0F8C"/>
              </w:rPr>
              <w:t>- Based on the principles of Cognitive Stimulation Therapy which is an evidence-based programme supported by NICE. This promotes wellbeing, maintains skills and supports self-management for people living with dementia.</w:t>
            </w:r>
          </w:p>
          <w:p w14:paraId="3827AAD3" w14:textId="77777777" w:rsidR="006D0959" w:rsidRDefault="006D0959" w:rsidP="006D0959">
            <w:pPr>
              <w:rPr>
                <w:rFonts w:ascii="Corbert Bold" w:hAnsi="Corbert Bold"/>
                <w:color w:val="5F0F8C"/>
              </w:rPr>
            </w:pPr>
            <w:r>
              <w:rPr>
                <w:rFonts w:ascii="Corbert Bold" w:hAnsi="Corbert Bold"/>
                <w:color w:val="5F0F8C"/>
              </w:rPr>
              <w:t>Booking required &amp; taster session offered</w:t>
            </w:r>
          </w:p>
          <w:p w14:paraId="64D120DD" w14:textId="77777777" w:rsidR="006D0959" w:rsidRDefault="006D0959" w:rsidP="006D0959">
            <w:pPr>
              <w:rPr>
                <w:rFonts w:ascii="Corbert Bold" w:hAnsi="Corbert Bold"/>
                <w:color w:val="5F0F8C"/>
              </w:rPr>
            </w:pPr>
          </w:p>
          <w:p w14:paraId="45E6B1AD" w14:textId="77777777" w:rsidR="006D0959" w:rsidRPr="00C0278C" w:rsidRDefault="006D0959" w:rsidP="006D0959">
            <w:pPr>
              <w:rPr>
                <w:rFonts w:ascii="Corbert Bold" w:hAnsi="Corbert Bold"/>
                <w:b/>
                <w:bCs/>
                <w:color w:val="5F0F8C"/>
              </w:rPr>
            </w:pPr>
            <w:r>
              <w:rPr>
                <w:rFonts w:ascii="Corbert Bold" w:hAnsi="Corbert Bold"/>
                <w:b/>
                <w:bCs/>
                <w:color w:val="5F0F8C"/>
              </w:rPr>
              <w:t>Suggested donation £5 - £10</w:t>
            </w:r>
          </w:p>
          <w:p w14:paraId="2349EC6D" w14:textId="3E3B0932" w:rsidR="00840640" w:rsidRPr="00403B29" w:rsidRDefault="006D0959" w:rsidP="006D0959">
            <w:pPr>
              <w:rPr>
                <w:rFonts w:ascii="Corbert Bold" w:hAnsi="Corbert Bold"/>
                <w:color w:val="5F0F8C"/>
              </w:rPr>
            </w:pPr>
            <w:r>
              <w:rPr>
                <w:rFonts w:ascii="Corbert" w:hAnsi="Corbert"/>
                <w:color w:val="5F0F8C"/>
              </w:rPr>
              <w:t>The Maples, 33 Johnston Avenue, Stenhousemuir FK5 4JZ</w:t>
            </w:r>
          </w:p>
        </w:tc>
        <w:tc>
          <w:tcPr>
            <w:tcW w:w="2549" w:type="dxa"/>
          </w:tcPr>
          <w:p w14:paraId="26AA3C3E" w14:textId="77777777" w:rsidR="00840640" w:rsidRDefault="006D0959" w:rsidP="00840640">
            <w:pPr>
              <w:rPr>
                <w:rFonts w:ascii="Corbert Bold" w:hAnsi="Corbert Bold"/>
                <w:color w:val="5F0F8C"/>
              </w:rPr>
            </w:pPr>
            <w:r>
              <w:rPr>
                <w:rFonts w:ascii="Corbert Bold" w:hAnsi="Corbert Bold"/>
                <w:color w:val="5F0F8C"/>
              </w:rPr>
              <w:t>10am-</w:t>
            </w:r>
            <w:r w:rsidR="009B63D4">
              <w:rPr>
                <w:rFonts w:ascii="Corbert Bold" w:hAnsi="Corbert Bold"/>
                <w:color w:val="5F0F8C"/>
              </w:rPr>
              <w:t>11.30pm</w:t>
            </w:r>
          </w:p>
          <w:p w14:paraId="08FA36E4" w14:textId="77777777" w:rsidR="009B63D4" w:rsidRDefault="009B63D4" w:rsidP="00840640">
            <w:pPr>
              <w:rPr>
                <w:rFonts w:ascii="Corbert Bold" w:hAnsi="Corbert Bold"/>
                <w:color w:val="5F0F8C"/>
              </w:rPr>
            </w:pPr>
          </w:p>
          <w:p w14:paraId="03456CE8" w14:textId="77777777" w:rsidR="009B63D4" w:rsidRDefault="009B63D4" w:rsidP="00840640">
            <w:pPr>
              <w:rPr>
                <w:rFonts w:ascii="Corbert Bold" w:hAnsi="Corbert Bold"/>
                <w:color w:val="5F0F8C"/>
              </w:rPr>
            </w:pPr>
          </w:p>
          <w:p w14:paraId="7A1A55EC" w14:textId="2BE67BD1" w:rsidR="009B63D4" w:rsidRDefault="009B63D4" w:rsidP="00840640">
            <w:pPr>
              <w:rPr>
                <w:rFonts w:ascii="Corbert Bold" w:hAnsi="Corbert Bold"/>
                <w:color w:val="5F0F8C"/>
              </w:rPr>
            </w:pPr>
            <w:r>
              <w:rPr>
                <w:rFonts w:ascii="Corbert Bold" w:hAnsi="Corbert Bold"/>
                <w:color w:val="5F0F8C"/>
              </w:rPr>
              <w:t>12pm-1</w:t>
            </w:r>
            <w:r w:rsidR="00F24F40">
              <w:rPr>
                <w:rFonts w:ascii="Corbert Bold" w:hAnsi="Corbert Bold"/>
                <w:color w:val="5F0F8C"/>
              </w:rPr>
              <w:t>.30</w:t>
            </w:r>
            <w:r>
              <w:rPr>
                <w:rFonts w:ascii="Corbert Bold" w:hAnsi="Corbert Bold"/>
                <w:color w:val="5F0F8C"/>
              </w:rPr>
              <w:t>pm</w:t>
            </w:r>
          </w:p>
          <w:p w14:paraId="64BC0666" w14:textId="77777777" w:rsidR="009B63D4" w:rsidRDefault="009B63D4" w:rsidP="00840640">
            <w:pPr>
              <w:rPr>
                <w:rFonts w:ascii="Corbert Bold" w:hAnsi="Corbert Bold"/>
                <w:color w:val="5F0F8C"/>
              </w:rPr>
            </w:pPr>
          </w:p>
          <w:p w14:paraId="65FFDC73" w14:textId="55B2BA4F" w:rsidR="009B63D4" w:rsidRPr="007D4E5D" w:rsidRDefault="009B63D4" w:rsidP="00840640">
            <w:pPr>
              <w:rPr>
                <w:rFonts w:ascii="Corbert Bold" w:hAnsi="Corbert Bold"/>
                <w:color w:val="5F0F8C"/>
              </w:rPr>
            </w:pPr>
            <w:r>
              <w:rPr>
                <w:rFonts w:ascii="Corbert Bold" w:hAnsi="Corbert Bold"/>
                <w:color w:val="5F0F8C"/>
              </w:rPr>
              <w:t>1.30pm-3pm</w:t>
            </w:r>
          </w:p>
        </w:tc>
      </w:tr>
      <w:tr w:rsidR="00C27CEA" w:rsidRPr="00D6213A" w14:paraId="7A18C729" w14:textId="77777777" w:rsidTr="00B838C8">
        <w:trPr>
          <w:trHeight w:val="397"/>
        </w:trPr>
        <w:tc>
          <w:tcPr>
            <w:tcW w:w="1871" w:type="dxa"/>
            <w:tcBorders>
              <w:bottom w:val="single" w:sz="8" w:space="0" w:color="5F0F8C"/>
            </w:tcBorders>
            <w:shd w:val="clear" w:color="auto" w:fill="EFD9FB"/>
          </w:tcPr>
          <w:p w14:paraId="0E235DAF" w14:textId="43AF9878" w:rsidR="00C27CEA" w:rsidRPr="007D4E5D" w:rsidRDefault="00C27CEA" w:rsidP="00C27CEA">
            <w:pPr>
              <w:rPr>
                <w:rFonts w:ascii="Corbert Bold" w:hAnsi="Corbert Bold"/>
                <w:color w:val="5F0F8C"/>
              </w:rPr>
            </w:pPr>
            <w:r w:rsidRPr="007D4E5D">
              <w:rPr>
                <w:rFonts w:ascii="Corbert Bold" w:hAnsi="Corbert Bold"/>
                <w:color w:val="5F0F8C"/>
              </w:rPr>
              <w:t xml:space="preserve">Thurs </w:t>
            </w:r>
            <w:r w:rsidR="00887B65">
              <w:rPr>
                <w:rFonts w:ascii="Corbert Bold" w:hAnsi="Corbert Bold"/>
                <w:color w:val="5F0F8C"/>
              </w:rPr>
              <w:t>2</w:t>
            </w:r>
            <w:r w:rsidR="00887B65" w:rsidRPr="00887B65">
              <w:rPr>
                <w:rFonts w:ascii="Corbert Bold" w:hAnsi="Corbert Bold"/>
                <w:color w:val="5F0F8C"/>
                <w:vertAlign w:val="superscript"/>
              </w:rPr>
              <w:t>nd</w:t>
            </w:r>
            <w:r w:rsidR="00887B65">
              <w:rPr>
                <w:rFonts w:ascii="Corbert Bold" w:hAnsi="Corbert Bold"/>
                <w:color w:val="5F0F8C"/>
              </w:rPr>
              <w:t xml:space="preserve"> July</w:t>
            </w:r>
          </w:p>
        </w:tc>
        <w:tc>
          <w:tcPr>
            <w:tcW w:w="5783" w:type="dxa"/>
            <w:tcBorders>
              <w:bottom w:val="single" w:sz="8" w:space="0" w:color="5F0F8C"/>
            </w:tcBorders>
          </w:tcPr>
          <w:p w14:paraId="590749DC" w14:textId="77777777" w:rsidR="00C27CEA" w:rsidRDefault="00C27CEA" w:rsidP="00C27CEA">
            <w:pPr>
              <w:rPr>
                <w:rFonts w:ascii="Corbert Bold" w:hAnsi="Corbert Bold"/>
                <w:b/>
                <w:bCs/>
                <w:color w:val="5F0F8C"/>
              </w:rPr>
            </w:pPr>
            <w:r>
              <w:rPr>
                <w:rFonts w:ascii="Corbert Bold" w:hAnsi="Corbert Bold"/>
                <w:b/>
                <w:bCs/>
                <w:color w:val="5F0F8C"/>
              </w:rPr>
              <w:t xml:space="preserve">The Hub@ Grangemouth Rugby Club </w:t>
            </w:r>
          </w:p>
          <w:p w14:paraId="07A96AB2" w14:textId="77777777" w:rsidR="00C27CEA" w:rsidRDefault="00C27CEA" w:rsidP="00C27CEA">
            <w:pPr>
              <w:rPr>
                <w:rFonts w:ascii="Corbert Bold" w:hAnsi="Corbert Bold"/>
                <w:b/>
                <w:bCs/>
                <w:color w:val="5F0F8C"/>
              </w:rPr>
            </w:pPr>
          </w:p>
          <w:p w14:paraId="096EE61D" w14:textId="77777777" w:rsidR="00C27CEA" w:rsidRPr="00BB1E92" w:rsidRDefault="00C27CEA" w:rsidP="00C27CEA">
            <w:pPr>
              <w:rPr>
                <w:rFonts w:ascii="Corbert Bold" w:hAnsi="Corbert Bold"/>
                <w:color w:val="5F0F8C"/>
              </w:rPr>
            </w:pPr>
            <w:r>
              <w:rPr>
                <w:rFonts w:ascii="Corbert Bold" w:hAnsi="Corbert Bold"/>
                <w:b/>
                <w:bCs/>
                <w:color w:val="5F0F8C"/>
              </w:rPr>
              <w:t xml:space="preserve">Meet up Café </w:t>
            </w:r>
            <w:r w:rsidRPr="00DE1B93">
              <w:rPr>
                <w:rFonts w:ascii="Corbert Bold" w:hAnsi="Corbert Bold"/>
                <w:color w:val="5F0F8C"/>
              </w:rPr>
              <w:t xml:space="preserve">– </w:t>
            </w:r>
            <w:r>
              <w:rPr>
                <w:rFonts w:ascii="Corbert Bold" w:hAnsi="Corbert Bold"/>
                <w:color w:val="5F0F8C"/>
              </w:rPr>
              <w:t xml:space="preserve">Meet, </w:t>
            </w:r>
            <w:r w:rsidRPr="00DE1B93">
              <w:rPr>
                <w:rFonts w:ascii="Corbert Bold" w:hAnsi="Corbert Bold"/>
                <w:color w:val="5F0F8C"/>
              </w:rPr>
              <w:t>chat</w:t>
            </w:r>
            <w:r>
              <w:rPr>
                <w:rFonts w:ascii="Corbert Bold" w:hAnsi="Corbert Bold"/>
                <w:b/>
                <w:bCs/>
                <w:color w:val="5F0F8C"/>
              </w:rPr>
              <w:t xml:space="preserve"> </w:t>
            </w:r>
            <w:r w:rsidRPr="00BB1E92">
              <w:rPr>
                <w:rFonts w:ascii="Corbert Bold" w:hAnsi="Corbert Bold"/>
                <w:color w:val="5F0F8C"/>
              </w:rPr>
              <w:t>&amp; connect</w:t>
            </w:r>
          </w:p>
          <w:p w14:paraId="7E7EA9E4" w14:textId="77777777" w:rsidR="00C27CEA" w:rsidRPr="00C6696B" w:rsidRDefault="00C27CEA" w:rsidP="00C27CEA">
            <w:pPr>
              <w:rPr>
                <w:rFonts w:ascii="Corbert Bold" w:hAnsi="Corbert Bold"/>
                <w:color w:val="5F0F8C"/>
              </w:rPr>
            </w:pPr>
            <w:r>
              <w:rPr>
                <w:rFonts w:ascii="Corbert Bold" w:hAnsi="Corbert Bold"/>
                <w:b/>
                <w:bCs/>
                <w:color w:val="5F0F8C"/>
              </w:rPr>
              <w:t xml:space="preserve">Memory Group </w:t>
            </w:r>
            <w:r w:rsidRPr="000C66E6">
              <w:rPr>
                <w:rFonts w:ascii="Corbert Bold" w:hAnsi="Corbert Bold"/>
                <w:color w:val="5F0F8C"/>
              </w:rPr>
              <w:t>– Reminisc</w:t>
            </w:r>
            <w:r>
              <w:rPr>
                <w:rFonts w:ascii="Corbert Bold" w:hAnsi="Corbert Bold"/>
                <w:color w:val="5F0F8C"/>
              </w:rPr>
              <w:t>ing</w:t>
            </w:r>
            <w:r>
              <w:rPr>
                <w:rFonts w:ascii="Corbert Bold" w:hAnsi="Corbert Bold"/>
                <w:b/>
                <w:bCs/>
                <w:color w:val="5F0F8C"/>
              </w:rPr>
              <w:t xml:space="preserve"> </w:t>
            </w:r>
            <w:r w:rsidRPr="00C6696B">
              <w:rPr>
                <w:rFonts w:ascii="Corbert Bold" w:hAnsi="Corbert Bold"/>
                <w:color w:val="5F0F8C"/>
              </w:rPr>
              <w:t>about sport, silver screen</w:t>
            </w:r>
            <w:r>
              <w:rPr>
                <w:rFonts w:ascii="Corbert Bold" w:hAnsi="Corbert Bold"/>
                <w:color w:val="5F0F8C"/>
              </w:rPr>
              <w:t>,</w:t>
            </w:r>
            <w:r w:rsidRPr="00C6696B">
              <w:rPr>
                <w:rFonts w:ascii="Corbert Bold" w:hAnsi="Corbert Bold"/>
                <w:color w:val="5F0F8C"/>
              </w:rPr>
              <w:t xml:space="preserve"> local history </w:t>
            </w:r>
            <w:r>
              <w:rPr>
                <w:rFonts w:ascii="Corbert Bold" w:hAnsi="Corbert Bold"/>
                <w:color w:val="5F0F8C"/>
              </w:rPr>
              <w:t>or topic of choice.</w:t>
            </w:r>
          </w:p>
          <w:p w14:paraId="5C489B58" w14:textId="77777777" w:rsidR="00C27CEA" w:rsidRPr="008F42B0" w:rsidRDefault="00C27CEA" w:rsidP="00C27CEA">
            <w:pPr>
              <w:rPr>
                <w:rFonts w:ascii="Corbert Bold" w:hAnsi="Corbert Bold"/>
                <w:color w:val="5F0F8C"/>
              </w:rPr>
            </w:pPr>
            <w:r>
              <w:rPr>
                <w:rFonts w:ascii="Corbert Bold" w:hAnsi="Corbert Bold"/>
                <w:b/>
                <w:bCs/>
                <w:color w:val="5F0F8C"/>
              </w:rPr>
              <w:t xml:space="preserve">Lunch Club - </w:t>
            </w:r>
            <w:r w:rsidRPr="008F42B0">
              <w:rPr>
                <w:rFonts w:ascii="Corbert Bold" w:hAnsi="Corbert Bold"/>
                <w:color w:val="5F0F8C"/>
              </w:rPr>
              <w:t>Bring your own lunch, hot drink &amp; biscuits supplied</w:t>
            </w:r>
          </w:p>
          <w:p w14:paraId="687C6133" w14:textId="77777777" w:rsidR="00C27CEA" w:rsidRPr="003B796B" w:rsidRDefault="00C27CEA" w:rsidP="00C27CEA">
            <w:pPr>
              <w:rPr>
                <w:rFonts w:ascii="Corbert Bold" w:hAnsi="Corbert Bold"/>
                <w:color w:val="5F0F8C"/>
              </w:rPr>
            </w:pPr>
            <w:r>
              <w:rPr>
                <w:rFonts w:ascii="Corbert Bold" w:hAnsi="Corbert Bold"/>
                <w:b/>
                <w:bCs/>
                <w:color w:val="5F0F8C"/>
              </w:rPr>
              <w:t xml:space="preserve">A whole new ball game – </w:t>
            </w:r>
            <w:r w:rsidRPr="004365F3">
              <w:rPr>
                <w:rFonts w:ascii="Corbert Bold" w:hAnsi="Corbert Bold"/>
                <w:color w:val="5F0F8C"/>
              </w:rPr>
              <w:t>Ta</w:t>
            </w:r>
            <w:r w:rsidRPr="00C0416E">
              <w:rPr>
                <w:rFonts w:ascii="Corbert Bold" w:hAnsi="Corbert Bold"/>
                <w:color w:val="5F0F8C"/>
              </w:rPr>
              <w:t xml:space="preserve">ke part in beat the goalie, archery, golf, bowling, curling, tai chi </w:t>
            </w:r>
            <w:r>
              <w:rPr>
                <w:rFonts w:ascii="Corbert Bold" w:hAnsi="Corbert Bold"/>
                <w:color w:val="5F0F8C"/>
              </w:rPr>
              <w:t>&amp;</w:t>
            </w:r>
            <w:r w:rsidRPr="00C0416E">
              <w:rPr>
                <w:rFonts w:ascii="Corbert Bold" w:hAnsi="Corbert Bold"/>
                <w:color w:val="5F0F8C"/>
              </w:rPr>
              <w:t xml:space="preserve"> a whole lot </w:t>
            </w:r>
            <w:proofErr w:type="gramStart"/>
            <w:r w:rsidRPr="00C0416E">
              <w:rPr>
                <w:rFonts w:ascii="Corbert Bold" w:hAnsi="Corbert Bold"/>
                <w:color w:val="5F0F8C"/>
              </w:rPr>
              <w:t>more</w:t>
            </w:r>
            <w:r>
              <w:rPr>
                <w:rFonts w:ascii="Corbert Bold" w:hAnsi="Corbert Bold"/>
                <w:b/>
                <w:bCs/>
                <w:color w:val="5F0F8C"/>
              </w:rPr>
              <w:t xml:space="preserve"> </w:t>
            </w:r>
            <w:r w:rsidRPr="0013650E">
              <w:rPr>
                <w:rFonts w:ascii="Corbert Bold" w:hAnsi="Corbert Bold"/>
                <w:color w:val="5F0F8C"/>
              </w:rPr>
              <w:t>.</w:t>
            </w:r>
            <w:proofErr w:type="gramEnd"/>
            <w:r w:rsidRPr="0013650E">
              <w:rPr>
                <w:rFonts w:ascii="Corbert Bold" w:hAnsi="Corbert Bold"/>
                <w:color w:val="5F0F8C"/>
              </w:rPr>
              <w:t xml:space="preserve"> Activities</w:t>
            </w:r>
            <w:r>
              <w:rPr>
                <w:rFonts w:ascii="Corbert Bold" w:hAnsi="Corbert Bold"/>
                <w:color w:val="5F0F8C"/>
              </w:rPr>
              <w:t xml:space="preserve"> will take place outdoor or indoor depending on the weather. </w:t>
            </w:r>
          </w:p>
          <w:p w14:paraId="06A9C064" w14:textId="77777777" w:rsidR="00C27CEA" w:rsidRDefault="00C27CEA" w:rsidP="00C27CEA">
            <w:pPr>
              <w:rPr>
                <w:rFonts w:ascii="Corbert Bold" w:hAnsi="Corbert Bold"/>
                <w:b/>
                <w:bCs/>
                <w:color w:val="5F0F8C"/>
              </w:rPr>
            </w:pPr>
          </w:p>
          <w:p w14:paraId="56555356" w14:textId="39466E28" w:rsidR="00C27CEA" w:rsidRPr="00C27CEA" w:rsidRDefault="00C27CEA" w:rsidP="00C27CEA">
            <w:pPr>
              <w:rPr>
                <w:rFonts w:ascii="Corbert Bold" w:hAnsi="Corbert Bold"/>
                <w:color w:val="5F0F8C"/>
              </w:rPr>
            </w:pPr>
            <w:r w:rsidRPr="00975E7C">
              <w:rPr>
                <w:rFonts w:ascii="Corbert Bold" w:hAnsi="Corbert Bold"/>
                <w:color w:val="5F0F8C"/>
              </w:rPr>
              <w:t xml:space="preserve">Grangemouth Rugby Club </w:t>
            </w:r>
            <w:proofErr w:type="spellStart"/>
            <w:r w:rsidRPr="00975E7C">
              <w:rPr>
                <w:rFonts w:ascii="Corbert Bold" w:hAnsi="Corbert Bold"/>
                <w:color w:val="5F0F8C"/>
              </w:rPr>
              <w:t>Glensburgh</w:t>
            </w:r>
            <w:proofErr w:type="spellEnd"/>
            <w:r w:rsidRPr="00975E7C">
              <w:rPr>
                <w:rFonts w:ascii="Corbert Bold" w:hAnsi="Corbert Bold"/>
                <w:color w:val="5F0F8C"/>
              </w:rPr>
              <w:t xml:space="preserve"> Road, FK3 8XL </w:t>
            </w:r>
          </w:p>
        </w:tc>
        <w:tc>
          <w:tcPr>
            <w:tcW w:w="2549" w:type="dxa"/>
            <w:tcBorders>
              <w:bottom w:val="single" w:sz="8" w:space="0" w:color="5F0F8C"/>
            </w:tcBorders>
          </w:tcPr>
          <w:p w14:paraId="6CD19627" w14:textId="77777777" w:rsidR="00C27CEA" w:rsidRDefault="00C27CEA" w:rsidP="00C27CEA">
            <w:pPr>
              <w:rPr>
                <w:rFonts w:ascii="Corbert Bold" w:hAnsi="Corbert Bold"/>
                <w:color w:val="5F0F8C"/>
              </w:rPr>
            </w:pPr>
          </w:p>
          <w:p w14:paraId="522559B5" w14:textId="77777777" w:rsidR="001D7F35" w:rsidRDefault="001D7F35" w:rsidP="00C27CEA">
            <w:pPr>
              <w:rPr>
                <w:rFonts w:ascii="Corbert Bold" w:hAnsi="Corbert Bold"/>
                <w:color w:val="5F0F8C"/>
              </w:rPr>
            </w:pPr>
          </w:p>
          <w:p w14:paraId="6ACBCEA6" w14:textId="77777777" w:rsidR="001D7F35" w:rsidRDefault="001D7F35" w:rsidP="00C27CEA">
            <w:pPr>
              <w:rPr>
                <w:rFonts w:ascii="Corbert Bold" w:hAnsi="Corbert Bold"/>
                <w:color w:val="5F0F8C"/>
              </w:rPr>
            </w:pPr>
            <w:r>
              <w:rPr>
                <w:rFonts w:ascii="Corbert Bold" w:hAnsi="Corbert Bold"/>
                <w:color w:val="5F0F8C"/>
              </w:rPr>
              <w:t>10.30am-11am</w:t>
            </w:r>
          </w:p>
          <w:p w14:paraId="45C97988" w14:textId="77777777" w:rsidR="001D7F35" w:rsidRDefault="001D7F35" w:rsidP="00C27CEA">
            <w:pPr>
              <w:rPr>
                <w:rFonts w:ascii="Corbert Bold" w:hAnsi="Corbert Bold"/>
                <w:color w:val="5F0F8C"/>
              </w:rPr>
            </w:pPr>
            <w:r>
              <w:rPr>
                <w:rFonts w:ascii="Corbert Bold" w:hAnsi="Corbert Bold"/>
                <w:color w:val="5F0F8C"/>
              </w:rPr>
              <w:t>11am-12.30pm</w:t>
            </w:r>
          </w:p>
          <w:p w14:paraId="347E3D6C" w14:textId="77777777" w:rsidR="00B2199A" w:rsidRDefault="00B2199A" w:rsidP="00C27CEA">
            <w:pPr>
              <w:rPr>
                <w:rFonts w:ascii="Corbert Bold" w:hAnsi="Corbert Bold"/>
                <w:color w:val="5F0F8C"/>
              </w:rPr>
            </w:pPr>
          </w:p>
          <w:p w14:paraId="19CC62BF" w14:textId="77777777" w:rsidR="00B2199A" w:rsidRDefault="00B2199A" w:rsidP="00C27CEA">
            <w:pPr>
              <w:rPr>
                <w:rFonts w:ascii="Corbert Bold" w:hAnsi="Corbert Bold"/>
                <w:color w:val="5F0F8C"/>
              </w:rPr>
            </w:pPr>
            <w:r>
              <w:rPr>
                <w:rFonts w:ascii="Corbert Bold" w:hAnsi="Corbert Bold"/>
                <w:color w:val="5F0F8C"/>
              </w:rPr>
              <w:t>12.30pm-1.30pm</w:t>
            </w:r>
          </w:p>
          <w:p w14:paraId="5F498ACB" w14:textId="77777777" w:rsidR="00B2199A" w:rsidRDefault="00B2199A" w:rsidP="00C27CEA">
            <w:pPr>
              <w:rPr>
                <w:rFonts w:ascii="Corbert Bold" w:hAnsi="Corbert Bold"/>
                <w:color w:val="5F0F8C"/>
              </w:rPr>
            </w:pPr>
          </w:p>
          <w:p w14:paraId="226AE67B" w14:textId="3ECB1372" w:rsidR="00B2199A" w:rsidRPr="007D4E5D" w:rsidRDefault="00B2199A" w:rsidP="00C27CEA">
            <w:pPr>
              <w:rPr>
                <w:rFonts w:ascii="Corbert Bold" w:hAnsi="Corbert Bold"/>
                <w:color w:val="5F0F8C"/>
              </w:rPr>
            </w:pPr>
            <w:r>
              <w:rPr>
                <w:rFonts w:ascii="Corbert Bold" w:hAnsi="Corbert Bold"/>
                <w:color w:val="5F0F8C"/>
              </w:rPr>
              <w:t>1.30pm-2.30pm</w:t>
            </w:r>
          </w:p>
        </w:tc>
      </w:tr>
      <w:tr w:rsidR="00770277" w:rsidRPr="00D6213A" w14:paraId="52A49E8B" w14:textId="77777777" w:rsidTr="00B838C8">
        <w:trPr>
          <w:trHeight w:val="397"/>
        </w:trPr>
        <w:tc>
          <w:tcPr>
            <w:tcW w:w="1871" w:type="dxa"/>
            <w:tcBorders>
              <w:bottom w:val="single" w:sz="8" w:space="0" w:color="5F0F8C"/>
            </w:tcBorders>
            <w:shd w:val="clear" w:color="auto" w:fill="EFD9FB"/>
          </w:tcPr>
          <w:p w14:paraId="58FEC2AB" w14:textId="298636F6" w:rsidR="00770277" w:rsidRPr="007D4E5D" w:rsidRDefault="00770277" w:rsidP="00C27CEA">
            <w:pPr>
              <w:rPr>
                <w:rFonts w:ascii="Corbert Bold" w:hAnsi="Corbert Bold"/>
                <w:color w:val="5F0F8C"/>
              </w:rPr>
            </w:pPr>
            <w:r>
              <w:rPr>
                <w:rFonts w:ascii="Corbert Bold" w:hAnsi="Corbert Bold"/>
                <w:color w:val="5F0F8C"/>
              </w:rPr>
              <w:t xml:space="preserve">Thurs </w:t>
            </w:r>
            <w:r w:rsidR="00887B65">
              <w:rPr>
                <w:rFonts w:ascii="Corbert Bold" w:hAnsi="Corbert Bold"/>
                <w:color w:val="5F0F8C"/>
              </w:rPr>
              <w:t>2</w:t>
            </w:r>
            <w:r w:rsidR="00887B65" w:rsidRPr="00887B65">
              <w:rPr>
                <w:rFonts w:ascii="Corbert Bold" w:hAnsi="Corbert Bold"/>
                <w:color w:val="5F0F8C"/>
                <w:vertAlign w:val="superscript"/>
              </w:rPr>
              <w:t>nd</w:t>
            </w:r>
            <w:r w:rsidR="00887B65">
              <w:rPr>
                <w:rFonts w:ascii="Corbert Bold" w:hAnsi="Corbert Bold"/>
                <w:color w:val="5F0F8C"/>
              </w:rPr>
              <w:t xml:space="preserve"> July</w:t>
            </w:r>
          </w:p>
        </w:tc>
        <w:tc>
          <w:tcPr>
            <w:tcW w:w="5783" w:type="dxa"/>
            <w:tcBorders>
              <w:bottom w:val="single" w:sz="8" w:space="0" w:color="5F0F8C"/>
            </w:tcBorders>
          </w:tcPr>
          <w:p w14:paraId="61FC7BB8" w14:textId="77777777" w:rsidR="00467E85" w:rsidRDefault="00467E85" w:rsidP="00467E85">
            <w:pPr>
              <w:rPr>
                <w:rFonts w:ascii="Corbert Bold" w:hAnsi="Corbert Bold"/>
                <w:color w:val="5F0F8C"/>
              </w:rPr>
            </w:pPr>
            <w:r w:rsidRPr="00123AE5">
              <w:rPr>
                <w:rFonts w:ascii="Corbert Bold" w:hAnsi="Corbert Bold"/>
                <w:b/>
                <w:bCs/>
                <w:color w:val="5F0F8C"/>
              </w:rPr>
              <w:t>Falkirk Café</w:t>
            </w:r>
            <w:r>
              <w:rPr>
                <w:rFonts w:ascii="Corbert Bold" w:hAnsi="Corbert Bold"/>
                <w:b/>
                <w:bCs/>
                <w:color w:val="5F0F8C"/>
              </w:rPr>
              <w:t xml:space="preserve">- </w:t>
            </w:r>
            <w:r w:rsidRPr="00442A54">
              <w:rPr>
                <w:rFonts w:ascii="Corbert Bold" w:hAnsi="Corbert Bold"/>
                <w:color w:val="5F0F8C"/>
              </w:rPr>
              <w:t>Off</w:t>
            </w:r>
            <w:r>
              <w:rPr>
                <w:rFonts w:ascii="Corbert Bold" w:hAnsi="Corbert Bold"/>
                <w:color w:val="5F0F8C"/>
              </w:rPr>
              <w:t>ers peer support, information &amp; advice.</w:t>
            </w:r>
          </w:p>
          <w:p w14:paraId="2E233B74" w14:textId="77777777" w:rsidR="00467E85" w:rsidRPr="007D4E5D" w:rsidRDefault="00467E85" w:rsidP="00467E85">
            <w:pPr>
              <w:rPr>
                <w:rFonts w:ascii="Corbert Bold" w:hAnsi="Corbert Bold"/>
                <w:color w:val="5F0F8C"/>
              </w:rPr>
            </w:pPr>
          </w:p>
          <w:p w14:paraId="407F00A0" w14:textId="18ACA36A" w:rsidR="00770277" w:rsidRDefault="00467E85" w:rsidP="00467E85">
            <w:pPr>
              <w:rPr>
                <w:rFonts w:ascii="Corbert Bold" w:hAnsi="Corbert Bold"/>
                <w:b/>
                <w:bCs/>
                <w:color w:val="5F0F8C"/>
              </w:rPr>
            </w:pPr>
            <w:r>
              <w:rPr>
                <w:rFonts w:ascii="Corbert" w:hAnsi="Corbert"/>
                <w:color w:val="5F0F8C"/>
              </w:rPr>
              <w:t>Central Perk, Grahams Road, Falkirk FK1 1HS</w:t>
            </w:r>
          </w:p>
        </w:tc>
        <w:tc>
          <w:tcPr>
            <w:tcW w:w="2549" w:type="dxa"/>
            <w:tcBorders>
              <w:bottom w:val="single" w:sz="8" w:space="0" w:color="5F0F8C"/>
            </w:tcBorders>
          </w:tcPr>
          <w:p w14:paraId="6347C02E" w14:textId="2F01C602" w:rsidR="00770277" w:rsidRDefault="00467E85" w:rsidP="00C27CEA">
            <w:pPr>
              <w:rPr>
                <w:rFonts w:ascii="Corbert Bold" w:hAnsi="Corbert Bold"/>
                <w:color w:val="5F0F8C"/>
              </w:rPr>
            </w:pPr>
            <w:r>
              <w:rPr>
                <w:rFonts w:ascii="Corbert Bold" w:hAnsi="Corbert Bold"/>
                <w:color w:val="5F0F8C"/>
              </w:rPr>
              <w:t>10am-12pm</w:t>
            </w:r>
          </w:p>
        </w:tc>
      </w:tr>
      <w:tr w:rsidR="00870908" w:rsidRPr="00D6213A" w14:paraId="0261B372" w14:textId="77777777" w:rsidTr="00B838C8">
        <w:trPr>
          <w:trHeight w:val="397"/>
        </w:trPr>
        <w:tc>
          <w:tcPr>
            <w:tcW w:w="1871" w:type="dxa"/>
            <w:shd w:val="clear" w:color="auto" w:fill="EFD9FB"/>
          </w:tcPr>
          <w:p w14:paraId="239D5EDE" w14:textId="0AD06CBC" w:rsidR="00870908" w:rsidRPr="007D4E5D" w:rsidRDefault="00870908" w:rsidP="00870908">
            <w:pPr>
              <w:rPr>
                <w:rFonts w:ascii="Corbert Bold" w:hAnsi="Corbert Bold"/>
                <w:color w:val="5F0F8C"/>
              </w:rPr>
            </w:pPr>
            <w:r w:rsidRPr="007D4E5D">
              <w:rPr>
                <w:rFonts w:ascii="Corbert Bold" w:hAnsi="Corbert Bold"/>
                <w:color w:val="5F0F8C"/>
              </w:rPr>
              <w:t xml:space="preserve">Fri </w:t>
            </w:r>
            <w:r w:rsidR="00887B65">
              <w:rPr>
                <w:rFonts w:ascii="Corbert Bold" w:hAnsi="Corbert Bold"/>
                <w:color w:val="5F0F8C"/>
              </w:rPr>
              <w:t>3</w:t>
            </w:r>
            <w:r w:rsidR="00887B65" w:rsidRPr="00887B65">
              <w:rPr>
                <w:rFonts w:ascii="Corbert Bold" w:hAnsi="Corbert Bold"/>
                <w:color w:val="5F0F8C"/>
                <w:vertAlign w:val="superscript"/>
              </w:rPr>
              <w:t>rd</w:t>
            </w:r>
            <w:r w:rsidR="00887B65">
              <w:rPr>
                <w:rFonts w:ascii="Corbert Bold" w:hAnsi="Corbert Bold"/>
                <w:color w:val="5F0F8C"/>
              </w:rPr>
              <w:t xml:space="preserve"> July </w:t>
            </w:r>
          </w:p>
        </w:tc>
        <w:tc>
          <w:tcPr>
            <w:tcW w:w="5783" w:type="dxa"/>
          </w:tcPr>
          <w:p w14:paraId="1E2513BE" w14:textId="77777777" w:rsidR="00870908" w:rsidRDefault="00870908" w:rsidP="00870908">
            <w:pPr>
              <w:rPr>
                <w:rFonts w:ascii="Corbert" w:hAnsi="Corbert"/>
                <w:color w:val="7030A0"/>
              </w:rPr>
            </w:pPr>
            <w:r w:rsidRPr="00DE68D8">
              <w:rPr>
                <w:rFonts w:ascii="Corbert Bold" w:hAnsi="Corbert Bold"/>
                <w:b/>
                <w:bCs/>
                <w:color w:val="5F0F8C"/>
              </w:rPr>
              <w:t>Bo’ness Café</w:t>
            </w:r>
            <w:r>
              <w:rPr>
                <w:rFonts w:ascii="Corbert Bold" w:hAnsi="Corbert Bold"/>
                <w:color w:val="5F0F8C"/>
              </w:rPr>
              <w:t xml:space="preserve"> </w:t>
            </w:r>
            <w:r w:rsidRPr="00D228DB">
              <w:rPr>
                <w:rFonts w:ascii="Corbert Bold" w:hAnsi="Corbert Bold"/>
                <w:b/>
                <w:bCs/>
                <w:color w:val="5F0F8C"/>
              </w:rPr>
              <w:t>-</w:t>
            </w:r>
            <w:r>
              <w:rPr>
                <w:rFonts w:ascii="Corbert Bold" w:hAnsi="Corbert Bold"/>
                <w:color w:val="5F0F8C"/>
              </w:rPr>
              <w:t xml:space="preserve"> A</w:t>
            </w:r>
            <w:r w:rsidRPr="00AC23BB">
              <w:rPr>
                <w:rFonts w:ascii="Corbert" w:hAnsi="Corbert"/>
                <w:color w:val="7030A0"/>
              </w:rPr>
              <w:t xml:space="preserve">n opportunity to meet others in a similar situation, to make </w:t>
            </w:r>
            <w:r>
              <w:rPr>
                <w:rFonts w:ascii="Corbert" w:hAnsi="Corbert"/>
                <w:color w:val="7030A0"/>
              </w:rPr>
              <w:t xml:space="preserve">new </w:t>
            </w:r>
            <w:r w:rsidRPr="00AC23BB">
              <w:rPr>
                <w:rFonts w:ascii="Corbert" w:hAnsi="Corbert"/>
                <w:color w:val="7030A0"/>
              </w:rPr>
              <w:t>connections</w:t>
            </w:r>
            <w:r>
              <w:rPr>
                <w:rFonts w:ascii="Corbert" w:hAnsi="Corbert"/>
                <w:color w:val="7030A0"/>
              </w:rPr>
              <w:t xml:space="preserve">, </w:t>
            </w:r>
            <w:r w:rsidRPr="00AC23BB">
              <w:rPr>
                <w:rFonts w:ascii="Corbert" w:hAnsi="Corbert"/>
                <w:color w:val="7030A0"/>
              </w:rPr>
              <w:t>develop friendships</w:t>
            </w:r>
            <w:r>
              <w:rPr>
                <w:rFonts w:ascii="Corbert" w:hAnsi="Corbert"/>
                <w:color w:val="7030A0"/>
              </w:rPr>
              <w:t xml:space="preserve"> &amp; peer support. </w:t>
            </w:r>
            <w:r w:rsidRPr="00AC23BB">
              <w:rPr>
                <w:rFonts w:ascii="Corbert" w:hAnsi="Corbert"/>
                <w:color w:val="7030A0"/>
              </w:rPr>
              <w:t>Information &amp; advice available from our trained staff</w:t>
            </w:r>
          </w:p>
          <w:p w14:paraId="149AC286" w14:textId="4CA04898" w:rsidR="00870908" w:rsidRPr="00870908" w:rsidRDefault="00870908" w:rsidP="00870908">
            <w:pPr>
              <w:rPr>
                <w:rFonts w:ascii="Corbert Bold" w:hAnsi="Corbert Bold"/>
                <w:color w:val="5F0F8C"/>
              </w:rPr>
            </w:pPr>
            <w:r>
              <w:rPr>
                <w:rFonts w:ascii="Corbert" w:hAnsi="Corbert"/>
                <w:color w:val="5F0F8C"/>
              </w:rPr>
              <w:t>Richmond Park, 26 Linlithgow Rd, Bo’ness EH51 0DN.</w:t>
            </w:r>
          </w:p>
        </w:tc>
        <w:tc>
          <w:tcPr>
            <w:tcW w:w="2549" w:type="dxa"/>
          </w:tcPr>
          <w:p w14:paraId="10254F59" w14:textId="4B83F51F" w:rsidR="00870908" w:rsidRPr="007D4E5D" w:rsidRDefault="00A813B5" w:rsidP="00870908">
            <w:pPr>
              <w:rPr>
                <w:rFonts w:ascii="Corbert Bold" w:hAnsi="Corbert Bold"/>
                <w:color w:val="5F0F8C"/>
              </w:rPr>
            </w:pPr>
            <w:r>
              <w:rPr>
                <w:rFonts w:ascii="Corbert Bold" w:hAnsi="Corbert Bold"/>
                <w:color w:val="5F0F8C"/>
              </w:rPr>
              <w:t>10.30am-12pm</w:t>
            </w:r>
          </w:p>
        </w:tc>
      </w:tr>
      <w:tr w:rsidR="00347ED1" w:rsidRPr="00D6213A" w14:paraId="10BCFBEF" w14:textId="77777777" w:rsidTr="00B838C8">
        <w:trPr>
          <w:trHeight w:val="397"/>
        </w:trPr>
        <w:tc>
          <w:tcPr>
            <w:tcW w:w="1871" w:type="dxa"/>
            <w:shd w:val="clear" w:color="auto" w:fill="EFD9FB"/>
          </w:tcPr>
          <w:p w14:paraId="4FA3D29D" w14:textId="74DC6194" w:rsidR="00347ED1" w:rsidRPr="007D4E5D" w:rsidRDefault="00347ED1" w:rsidP="00347ED1">
            <w:pPr>
              <w:rPr>
                <w:rFonts w:ascii="Corbert Bold" w:hAnsi="Corbert Bold"/>
                <w:color w:val="5F0F8C"/>
              </w:rPr>
            </w:pPr>
            <w:r>
              <w:rPr>
                <w:rFonts w:ascii="Corbert Bold" w:hAnsi="Corbert Bold"/>
                <w:color w:val="5F0F8C"/>
              </w:rPr>
              <w:lastRenderedPageBreak/>
              <w:t xml:space="preserve">Fri </w:t>
            </w:r>
            <w:r w:rsidR="00887B65">
              <w:rPr>
                <w:rFonts w:ascii="Corbert Bold" w:hAnsi="Corbert Bold"/>
                <w:color w:val="5F0F8C"/>
              </w:rPr>
              <w:t>3</w:t>
            </w:r>
            <w:r w:rsidR="00887B65" w:rsidRPr="00887B65">
              <w:rPr>
                <w:rFonts w:ascii="Corbert Bold" w:hAnsi="Corbert Bold"/>
                <w:color w:val="5F0F8C"/>
                <w:vertAlign w:val="superscript"/>
              </w:rPr>
              <w:t>rd</w:t>
            </w:r>
            <w:r w:rsidR="00887B65">
              <w:rPr>
                <w:rFonts w:ascii="Corbert Bold" w:hAnsi="Corbert Bold"/>
                <w:color w:val="5F0F8C"/>
              </w:rPr>
              <w:t xml:space="preserve"> July</w:t>
            </w:r>
          </w:p>
        </w:tc>
        <w:tc>
          <w:tcPr>
            <w:tcW w:w="5783" w:type="dxa"/>
          </w:tcPr>
          <w:p w14:paraId="3FC3F203" w14:textId="77777777" w:rsidR="00347ED1" w:rsidRDefault="00347ED1" w:rsidP="00347ED1">
            <w:pPr>
              <w:rPr>
                <w:rFonts w:ascii="Corbert Bold" w:hAnsi="Corbert Bold"/>
                <w:color w:val="5F0F8C"/>
              </w:rPr>
            </w:pPr>
            <w:r>
              <w:rPr>
                <w:rFonts w:ascii="Corbert Bold" w:hAnsi="Corbert Bold"/>
                <w:b/>
                <w:bCs/>
                <w:color w:val="5F0F8C"/>
              </w:rPr>
              <w:t xml:space="preserve">Maples Activity Café – </w:t>
            </w:r>
            <w:r w:rsidRPr="003162BF">
              <w:rPr>
                <w:rFonts w:ascii="Corbert Bold" w:hAnsi="Corbert Bold"/>
                <w:color w:val="5F0F8C"/>
              </w:rPr>
              <w:t xml:space="preserve">An opportunity </w:t>
            </w:r>
            <w:r>
              <w:rPr>
                <w:rFonts w:ascii="Corbert Bold" w:hAnsi="Corbert Bold"/>
                <w:color w:val="5F0F8C"/>
              </w:rPr>
              <w:t xml:space="preserve">for a fun social </w:t>
            </w:r>
            <w:r w:rsidRPr="003162BF">
              <w:rPr>
                <w:rFonts w:ascii="Corbert Bold" w:hAnsi="Corbert Bold"/>
                <w:color w:val="5F0F8C"/>
              </w:rPr>
              <w:t>meet</w:t>
            </w:r>
            <w:r>
              <w:rPr>
                <w:rFonts w:ascii="Corbert Bold" w:hAnsi="Corbert Bold"/>
                <w:color w:val="5F0F8C"/>
              </w:rPr>
              <w:t xml:space="preserve"> up with friends, </w:t>
            </w:r>
            <w:r w:rsidRPr="003162BF">
              <w:rPr>
                <w:rFonts w:ascii="Corbert Bold" w:hAnsi="Corbert Bold"/>
                <w:color w:val="5F0F8C"/>
              </w:rPr>
              <w:t>enjoy a</w:t>
            </w:r>
            <w:r>
              <w:rPr>
                <w:rFonts w:ascii="Corbert Bold" w:hAnsi="Corbert Bold"/>
                <w:color w:val="5F0F8C"/>
              </w:rPr>
              <w:t xml:space="preserve"> blether over a cuppa </w:t>
            </w:r>
            <w:r w:rsidRPr="003162BF">
              <w:rPr>
                <w:rFonts w:ascii="Corbert Bold" w:hAnsi="Corbert Bold"/>
                <w:color w:val="5F0F8C"/>
              </w:rPr>
              <w:t xml:space="preserve">and </w:t>
            </w:r>
            <w:r>
              <w:rPr>
                <w:rFonts w:ascii="Corbert Bold" w:hAnsi="Corbert Bold"/>
                <w:color w:val="5F0F8C"/>
              </w:rPr>
              <w:t xml:space="preserve">take part in games &amp; </w:t>
            </w:r>
            <w:r w:rsidRPr="003162BF">
              <w:rPr>
                <w:rFonts w:ascii="Corbert Bold" w:hAnsi="Corbert Bold"/>
                <w:color w:val="5F0F8C"/>
              </w:rPr>
              <w:t>activities</w:t>
            </w:r>
            <w:r>
              <w:rPr>
                <w:rFonts w:ascii="Corbert Bold" w:hAnsi="Corbert Bold"/>
                <w:color w:val="5F0F8C"/>
              </w:rPr>
              <w:t xml:space="preserve"> of choice. </w:t>
            </w:r>
          </w:p>
          <w:p w14:paraId="5B2827A4" w14:textId="77777777" w:rsidR="00347ED1" w:rsidRDefault="00347ED1" w:rsidP="00347ED1">
            <w:pPr>
              <w:rPr>
                <w:rFonts w:ascii="Corbert" w:hAnsi="Corbert"/>
                <w:color w:val="7030A0"/>
              </w:rPr>
            </w:pPr>
            <w:r>
              <w:rPr>
                <w:rFonts w:ascii="Corbert Bold" w:hAnsi="Corbert Bold"/>
                <w:color w:val="5F0F8C"/>
              </w:rPr>
              <w:t>This group is for the person living with dementia and their carer/family member.</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2E85B484" w14:textId="77777777" w:rsidR="00347ED1" w:rsidRDefault="00347ED1" w:rsidP="00347ED1">
            <w:pPr>
              <w:rPr>
                <w:rFonts w:ascii="Corbert Bold" w:hAnsi="Corbert Bold"/>
                <w:color w:val="5F0F8C"/>
              </w:rPr>
            </w:pPr>
          </w:p>
          <w:p w14:paraId="5AD3BBE2" w14:textId="5A6B020B" w:rsidR="00347ED1" w:rsidRPr="00DE68D8" w:rsidRDefault="00347ED1" w:rsidP="00347ED1">
            <w:pPr>
              <w:rPr>
                <w:rFonts w:ascii="Corbert Bold" w:hAnsi="Corbert Bold"/>
                <w:b/>
                <w:bCs/>
                <w:color w:val="5F0F8C"/>
              </w:rPr>
            </w:pPr>
            <w:r>
              <w:rPr>
                <w:rFonts w:ascii="Corbert" w:hAnsi="Corbert"/>
                <w:color w:val="5F0F8C"/>
              </w:rPr>
              <w:t>The Maples, 33 Johnston Avenue, Stenhousemuir FK5 4JZ</w:t>
            </w:r>
          </w:p>
        </w:tc>
        <w:tc>
          <w:tcPr>
            <w:tcW w:w="2549" w:type="dxa"/>
          </w:tcPr>
          <w:p w14:paraId="07DBA7B2" w14:textId="62977693" w:rsidR="00347ED1" w:rsidRDefault="009208C0" w:rsidP="00347ED1">
            <w:pPr>
              <w:rPr>
                <w:rFonts w:ascii="Corbert Bold" w:hAnsi="Corbert Bold"/>
                <w:color w:val="5F0F8C"/>
              </w:rPr>
            </w:pPr>
            <w:r>
              <w:rPr>
                <w:rFonts w:ascii="Corbert Bold" w:hAnsi="Corbert Bold"/>
                <w:color w:val="5F0F8C"/>
              </w:rPr>
              <w:t>1.30pm-3pm</w:t>
            </w:r>
          </w:p>
        </w:tc>
      </w:tr>
      <w:tr w:rsidR="00347ED1" w:rsidRPr="007D4E5D" w14:paraId="377C9CB1" w14:textId="77777777" w:rsidTr="00B838C8">
        <w:trPr>
          <w:trHeight w:val="397"/>
        </w:trPr>
        <w:tc>
          <w:tcPr>
            <w:tcW w:w="1871" w:type="dxa"/>
            <w:tcBorders>
              <w:top w:val="single" w:sz="18" w:space="0" w:color="5F0F8C"/>
            </w:tcBorders>
            <w:shd w:val="clear" w:color="auto" w:fill="EFD9FB"/>
          </w:tcPr>
          <w:p w14:paraId="53FC5117" w14:textId="46EFF551" w:rsidR="00347ED1" w:rsidRPr="007D4E5D" w:rsidRDefault="00347ED1" w:rsidP="00347ED1">
            <w:pPr>
              <w:rPr>
                <w:rFonts w:ascii="Corbert Bold" w:hAnsi="Corbert Bold"/>
                <w:color w:val="5F0F8C"/>
              </w:rPr>
            </w:pPr>
            <w:r w:rsidRPr="007D4E5D">
              <w:rPr>
                <w:rFonts w:ascii="Corbert Bold" w:hAnsi="Corbert Bold"/>
                <w:color w:val="5F0F8C"/>
              </w:rPr>
              <w:t xml:space="preserve">Mon </w:t>
            </w:r>
            <w:r w:rsidR="00887B65">
              <w:rPr>
                <w:rFonts w:ascii="Corbert Bold" w:hAnsi="Corbert Bold"/>
                <w:color w:val="5F0F8C"/>
              </w:rPr>
              <w:t>6</w:t>
            </w:r>
            <w:r w:rsidR="00887B65" w:rsidRPr="00887B65">
              <w:rPr>
                <w:rFonts w:ascii="Corbert Bold" w:hAnsi="Corbert Bold"/>
                <w:color w:val="5F0F8C"/>
                <w:vertAlign w:val="superscript"/>
              </w:rPr>
              <w:t>th</w:t>
            </w:r>
            <w:r w:rsidR="00887B65">
              <w:rPr>
                <w:rFonts w:ascii="Corbert Bold" w:hAnsi="Corbert Bold"/>
                <w:color w:val="5F0F8C"/>
              </w:rPr>
              <w:t xml:space="preserve"> July </w:t>
            </w:r>
          </w:p>
        </w:tc>
        <w:tc>
          <w:tcPr>
            <w:tcW w:w="5783" w:type="dxa"/>
            <w:tcBorders>
              <w:top w:val="single" w:sz="18" w:space="0" w:color="5F0F8C"/>
            </w:tcBorders>
          </w:tcPr>
          <w:p w14:paraId="7665BC41" w14:textId="77777777" w:rsidR="00FE731F" w:rsidRDefault="00FE731F" w:rsidP="00FE731F">
            <w:pPr>
              <w:rPr>
                <w:rFonts w:ascii="Corbert Bold" w:hAnsi="Corbert Bold"/>
                <w:b/>
                <w:bCs/>
                <w:color w:val="5F0F8C"/>
              </w:rPr>
            </w:pPr>
            <w:r>
              <w:rPr>
                <w:rFonts w:ascii="Corbert Bold" w:hAnsi="Corbert Bold"/>
                <w:b/>
                <w:bCs/>
                <w:color w:val="5F0F8C"/>
              </w:rPr>
              <w:t xml:space="preserve">Film Club – </w:t>
            </w:r>
            <w:r w:rsidRPr="00B54D5F">
              <w:rPr>
                <w:rFonts w:ascii="Corbert Bold" w:hAnsi="Corbert Bold"/>
                <w:color w:val="5F0F8C"/>
              </w:rPr>
              <w:t>An opportunity for</w:t>
            </w:r>
            <w:r>
              <w:rPr>
                <w:rFonts w:ascii="Corbert Bold" w:hAnsi="Corbert Bold"/>
                <w:b/>
                <w:bCs/>
                <w:color w:val="5F0F8C"/>
              </w:rPr>
              <w:t xml:space="preserve"> </w:t>
            </w:r>
            <w:r w:rsidRPr="00211EFC">
              <w:rPr>
                <w:rFonts w:ascii="Corbert Bold" w:hAnsi="Corbert Bold"/>
                <w:color w:val="5F0F8C"/>
              </w:rPr>
              <w:t xml:space="preserve">people </w:t>
            </w:r>
            <w:r>
              <w:rPr>
                <w:rFonts w:ascii="Corbert Bold" w:hAnsi="Corbert Bold"/>
                <w:color w:val="5F0F8C"/>
              </w:rPr>
              <w:t xml:space="preserve">living </w:t>
            </w:r>
            <w:r w:rsidRPr="00211EFC">
              <w:rPr>
                <w:rFonts w:ascii="Corbert Bold" w:hAnsi="Corbert Bold"/>
                <w:color w:val="5F0F8C"/>
              </w:rPr>
              <w:t xml:space="preserve">with </w:t>
            </w:r>
            <w:r>
              <w:rPr>
                <w:rFonts w:ascii="Corbert Bold" w:hAnsi="Corbert Bold"/>
                <w:color w:val="5F0F8C"/>
              </w:rPr>
              <w:t xml:space="preserve">dementia to get together to share their </w:t>
            </w:r>
            <w:r w:rsidRPr="00211EFC">
              <w:rPr>
                <w:rFonts w:ascii="Corbert Bold" w:hAnsi="Corbert Bold"/>
                <w:color w:val="5F0F8C"/>
              </w:rPr>
              <w:t>memories and love of cinema through memorabilia</w:t>
            </w:r>
            <w:r>
              <w:rPr>
                <w:rFonts w:ascii="Corbert Bold" w:hAnsi="Corbert Bold"/>
                <w:color w:val="5F0F8C"/>
              </w:rPr>
              <w:t>, music &amp; film.</w:t>
            </w:r>
          </w:p>
          <w:p w14:paraId="37F3F0B7" w14:textId="77777777" w:rsidR="00FE731F" w:rsidRPr="008C0C58" w:rsidRDefault="00FE731F" w:rsidP="00FE731F">
            <w:pPr>
              <w:rPr>
                <w:rFonts w:ascii="Corbert Bold" w:hAnsi="Corbert Bold"/>
                <w:color w:val="5F0F8C"/>
              </w:rPr>
            </w:pPr>
            <w:r>
              <w:rPr>
                <w:rFonts w:ascii="Corbert Bold" w:hAnsi="Corbert Bold"/>
                <w:b/>
                <w:bCs/>
                <w:color w:val="5F0F8C"/>
              </w:rPr>
              <w:t xml:space="preserve">Lunch Club – </w:t>
            </w:r>
            <w:r w:rsidRPr="008C0C58">
              <w:rPr>
                <w:rFonts w:ascii="Corbert Bold" w:hAnsi="Corbert Bold"/>
                <w:color w:val="5F0F8C"/>
              </w:rPr>
              <w:t>bring your own lunch</w:t>
            </w:r>
            <w:r>
              <w:rPr>
                <w:rFonts w:ascii="Corbert Bold" w:hAnsi="Corbert Bold"/>
                <w:color w:val="5F0F8C"/>
              </w:rPr>
              <w:t xml:space="preserve"> or a sandwich/snack can be provided</w:t>
            </w:r>
          </w:p>
          <w:p w14:paraId="246673EC" w14:textId="77777777" w:rsidR="00FE731F" w:rsidRDefault="00FE731F" w:rsidP="00FE731F">
            <w:pPr>
              <w:rPr>
                <w:rFonts w:ascii="Corbert Bold" w:hAnsi="Corbert Bold"/>
                <w:color w:val="5F0F8C"/>
              </w:rPr>
            </w:pPr>
            <w:r>
              <w:rPr>
                <w:rFonts w:ascii="Corbert Bold" w:hAnsi="Corbert Bold"/>
                <w:b/>
                <w:bCs/>
                <w:color w:val="5F0F8C"/>
              </w:rPr>
              <w:t xml:space="preserve">Football Memories - </w:t>
            </w:r>
            <w:r w:rsidRPr="00143500">
              <w:rPr>
                <w:rFonts w:ascii="Corbert Bold" w:hAnsi="Corbert Bold"/>
                <w:color w:val="5F0F8C"/>
              </w:rPr>
              <w:t>Offer</w:t>
            </w:r>
            <w:r>
              <w:rPr>
                <w:rFonts w:ascii="Corbert Bold" w:hAnsi="Corbert Bold"/>
                <w:color w:val="5F0F8C"/>
              </w:rPr>
              <w:t>s</w:t>
            </w:r>
            <w:r w:rsidRPr="00143500">
              <w:rPr>
                <w:rFonts w:ascii="Corbert Bold" w:hAnsi="Corbert Bold"/>
                <w:color w:val="5F0F8C"/>
              </w:rPr>
              <w:t xml:space="preserve"> people living with dementia to get together and share their memories about the beautiful game.</w:t>
            </w:r>
          </w:p>
          <w:p w14:paraId="0979FD9A" w14:textId="77777777" w:rsidR="00FE731F" w:rsidRPr="00C0278C" w:rsidRDefault="00FE731F" w:rsidP="00FE731F">
            <w:pPr>
              <w:rPr>
                <w:rFonts w:ascii="Corbert Bold" w:hAnsi="Corbert Bold"/>
                <w:b/>
                <w:bCs/>
                <w:color w:val="5F0F8C"/>
              </w:rPr>
            </w:pPr>
            <w:r>
              <w:rPr>
                <w:rFonts w:ascii="Corbert Bold" w:hAnsi="Corbert Bold"/>
                <w:b/>
                <w:bCs/>
                <w:color w:val="5F0F8C"/>
              </w:rPr>
              <w:t>Suggested donation £5 - £10</w:t>
            </w:r>
          </w:p>
          <w:p w14:paraId="2802C0C2" w14:textId="77777777" w:rsidR="00FE731F" w:rsidRDefault="00FE731F" w:rsidP="00FE731F">
            <w:pPr>
              <w:rPr>
                <w:rFonts w:ascii="Corbert Bold" w:hAnsi="Corbert Bold"/>
                <w:color w:val="5F0F8C"/>
              </w:rPr>
            </w:pPr>
          </w:p>
          <w:p w14:paraId="06E7FA08" w14:textId="0CA994B7" w:rsidR="00347ED1" w:rsidRPr="002D7A27" w:rsidRDefault="00FE731F" w:rsidP="00FE731F">
            <w:pPr>
              <w:rPr>
                <w:rFonts w:ascii="Corbert Bold" w:hAnsi="Corbert Bold"/>
                <w:color w:val="5F0F8C"/>
              </w:rPr>
            </w:pPr>
            <w:r>
              <w:rPr>
                <w:rFonts w:ascii="Corbert" w:hAnsi="Corbert"/>
                <w:color w:val="5F0F8C"/>
              </w:rPr>
              <w:t>The Maples 33 Johnston Avenue Stenhousemuir, FK5 4JZ.</w:t>
            </w:r>
          </w:p>
        </w:tc>
        <w:tc>
          <w:tcPr>
            <w:tcW w:w="2549" w:type="dxa"/>
            <w:tcBorders>
              <w:top w:val="single" w:sz="18" w:space="0" w:color="5F0F8C"/>
            </w:tcBorders>
          </w:tcPr>
          <w:p w14:paraId="17FB84D5" w14:textId="77777777" w:rsidR="00347ED1" w:rsidRDefault="00962A18" w:rsidP="00347ED1">
            <w:pPr>
              <w:rPr>
                <w:rFonts w:ascii="Corbert Bold" w:hAnsi="Corbert Bold"/>
                <w:color w:val="5F0F8C"/>
              </w:rPr>
            </w:pPr>
            <w:r>
              <w:rPr>
                <w:rFonts w:ascii="Corbert Bold" w:hAnsi="Corbert Bold"/>
                <w:color w:val="5F0F8C"/>
              </w:rPr>
              <w:t>10am-11.30am</w:t>
            </w:r>
          </w:p>
          <w:p w14:paraId="1E662376" w14:textId="77777777" w:rsidR="00962A18" w:rsidRDefault="00962A18" w:rsidP="00347ED1">
            <w:pPr>
              <w:rPr>
                <w:rFonts w:ascii="Corbert Bold" w:hAnsi="Corbert Bold"/>
                <w:color w:val="5F0F8C"/>
              </w:rPr>
            </w:pPr>
          </w:p>
          <w:p w14:paraId="5C64635F" w14:textId="77777777" w:rsidR="00962A18" w:rsidRDefault="00962A18" w:rsidP="00347ED1">
            <w:pPr>
              <w:rPr>
                <w:rFonts w:ascii="Corbert Bold" w:hAnsi="Corbert Bold"/>
                <w:color w:val="5F0F8C"/>
              </w:rPr>
            </w:pPr>
          </w:p>
          <w:p w14:paraId="6D87D0CC" w14:textId="157ACE11" w:rsidR="00962A18" w:rsidRDefault="00962A18" w:rsidP="00347ED1">
            <w:pPr>
              <w:rPr>
                <w:rFonts w:ascii="Corbert Bold" w:hAnsi="Corbert Bold"/>
                <w:color w:val="5F0F8C"/>
              </w:rPr>
            </w:pPr>
            <w:r>
              <w:rPr>
                <w:rFonts w:ascii="Corbert Bold" w:hAnsi="Corbert Bold"/>
                <w:color w:val="5F0F8C"/>
              </w:rPr>
              <w:t>12pm-1</w:t>
            </w:r>
            <w:r w:rsidR="00F24F40">
              <w:rPr>
                <w:rFonts w:ascii="Corbert Bold" w:hAnsi="Corbert Bold"/>
                <w:color w:val="5F0F8C"/>
              </w:rPr>
              <w:t>.30</w:t>
            </w:r>
            <w:r>
              <w:rPr>
                <w:rFonts w:ascii="Corbert Bold" w:hAnsi="Corbert Bold"/>
                <w:color w:val="5F0F8C"/>
              </w:rPr>
              <w:t>pm</w:t>
            </w:r>
          </w:p>
          <w:p w14:paraId="62CE8B35" w14:textId="77777777" w:rsidR="00962A18" w:rsidRDefault="00962A18" w:rsidP="00347ED1">
            <w:pPr>
              <w:rPr>
                <w:rFonts w:ascii="Corbert Bold" w:hAnsi="Corbert Bold"/>
                <w:color w:val="5F0F8C"/>
              </w:rPr>
            </w:pPr>
          </w:p>
          <w:p w14:paraId="0C6FC8F2" w14:textId="0B2BB961" w:rsidR="00962A18" w:rsidRPr="007D4E5D" w:rsidRDefault="00962A18" w:rsidP="00347ED1">
            <w:pPr>
              <w:rPr>
                <w:rFonts w:ascii="Corbert Bold" w:hAnsi="Corbert Bold"/>
                <w:color w:val="5F0F8C"/>
              </w:rPr>
            </w:pPr>
            <w:r>
              <w:rPr>
                <w:rFonts w:ascii="Corbert Bold" w:hAnsi="Corbert Bold"/>
                <w:color w:val="5F0F8C"/>
              </w:rPr>
              <w:t>1.30pm-</w:t>
            </w:r>
            <w:r w:rsidR="009410B5">
              <w:rPr>
                <w:rFonts w:ascii="Corbert Bold" w:hAnsi="Corbert Bold"/>
                <w:color w:val="5F0F8C"/>
              </w:rPr>
              <w:t>3pm</w:t>
            </w:r>
          </w:p>
        </w:tc>
      </w:tr>
      <w:tr w:rsidR="00285181" w:rsidRPr="00D6213A" w14:paraId="4DDE2AAD" w14:textId="77777777" w:rsidTr="00B838C8">
        <w:trPr>
          <w:trHeight w:val="397"/>
        </w:trPr>
        <w:tc>
          <w:tcPr>
            <w:tcW w:w="1871" w:type="dxa"/>
            <w:shd w:val="clear" w:color="auto" w:fill="EFD9FB"/>
          </w:tcPr>
          <w:p w14:paraId="3C6A48A6" w14:textId="6F310573" w:rsidR="00285181" w:rsidRPr="007D4E5D" w:rsidRDefault="00285181" w:rsidP="00285181">
            <w:pPr>
              <w:rPr>
                <w:rFonts w:ascii="Corbert Bold" w:hAnsi="Corbert Bold"/>
                <w:color w:val="5F0F8C"/>
              </w:rPr>
            </w:pPr>
            <w:r w:rsidRPr="007D4E5D">
              <w:rPr>
                <w:rFonts w:ascii="Corbert Bold" w:hAnsi="Corbert Bold"/>
                <w:color w:val="5F0F8C"/>
              </w:rPr>
              <w:t xml:space="preserve">Tues </w:t>
            </w:r>
            <w:r w:rsidR="00887B65">
              <w:rPr>
                <w:rFonts w:ascii="Corbert Bold" w:hAnsi="Corbert Bold"/>
                <w:color w:val="5F0F8C"/>
              </w:rPr>
              <w:t>7</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Pr>
          <w:p w14:paraId="0A87CCC0" w14:textId="77777777" w:rsidR="00285181" w:rsidRDefault="00285181" w:rsidP="00285181">
            <w:pPr>
              <w:rPr>
                <w:rFonts w:ascii="Corbert" w:hAnsi="Corbert"/>
                <w:color w:val="7030A0"/>
              </w:rPr>
            </w:pPr>
            <w:r w:rsidRPr="00DE68D8">
              <w:rPr>
                <w:rFonts w:ascii="Corbert Bold" w:hAnsi="Corbert Bold"/>
                <w:b/>
                <w:bCs/>
                <w:color w:val="5F0F8C"/>
              </w:rPr>
              <w:t>Garden Club</w:t>
            </w:r>
            <w:r>
              <w:rPr>
                <w:rFonts w:ascii="Corbert Bold" w:hAnsi="Corbert Bold"/>
                <w:b/>
                <w:bCs/>
                <w:color w:val="5F0F8C"/>
              </w:rPr>
              <w:t xml:space="preserve"> – </w:t>
            </w:r>
            <w:r w:rsidRPr="009D5A04">
              <w:rPr>
                <w:rFonts w:ascii="Corbert Bold" w:hAnsi="Corbert Bold"/>
                <w:color w:val="5F0F8C"/>
              </w:rPr>
              <w:t>An</w:t>
            </w:r>
            <w:r w:rsidRPr="00E21ACF">
              <w:rPr>
                <w:rFonts w:ascii="Corbert Bold" w:hAnsi="Corbert Bold"/>
                <w:color w:val="5F0F8C"/>
              </w:rPr>
              <w:t xml:space="preserve"> opportunity for people living with dementia </w:t>
            </w:r>
            <w:r>
              <w:rPr>
                <w:rFonts w:ascii="Corbert Bold" w:hAnsi="Corbert Bold"/>
                <w:color w:val="5F0F8C"/>
              </w:rPr>
              <w:t xml:space="preserve">to </w:t>
            </w:r>
            <w:r w:rsidRPr="00E21ACF">
              <w:rPr>
                <w:rFonts w:ascii="Corbert Bold" w:hAnsi="Corbert Bold"/>
                <w:color w:val="5F0F8C"/>
              </w:rPr>
              <w:t>take part in seasonal</w:t>
            </w:r>
            <w:r w:rsidRPr="00490749">
              <w:rPr>
                <w:rFonts w:ascii="Corbert Bold" w:hAnsi="Corbert Bold"/>
                <w:color w:val="5F0F8C"/>
              </w:rPr>
              <w:t xml:space="preserve"> garden activities in our </w:t>
            </w:r>
            <w:r w:rsidRPr="00490749">
              <w:rPr>
                <w:rFonts w:ascii="Corbert Bold" w:hAnsi="Corbert Bold"/>
                <w:color w:val="7030A0"/>
              </w:rPr>
              <w:t>Sensory Garden</w:t>
            </w:r>
            <w:r>
              <w:rPr>
                <w:rFonts w:ascii="Corbert Bold" w:hAnsi="Corbert Bold"/>
                <w:color w:val="7030A0"/>
              </w:rPr>
              <w:t xml:space="preserve">, sharing knowledge &amp; skills. We also offer a range of garden related </w:t>
            </w:r>
            <w:r w:rsidRPr="00490749">
              <w:rPr>
                <w:rFonts w:ascii="Corbert Bold" w:hAnsi="Corbert Bold"/>
                <w:color w:val="7030A0"/>
              </w:rPr>
              <w:t>craft</w:t>
            </w:r>
            <w:r>
              <w:rPr>
                <w:rFonts w:ascii="Corbert Bold" w:hAnsi="Corbert Bold"/>
                <w:color w:val="7030A0"/>
              </w:rPr>
              <w:t>s</w:t>
            </w:r>
            <w:r w:rsidRPr="00490749">
              <w:rPr>
                <w:rFonts w:ascii="Corbert Bold" w:hAnsi="Corbert Bold"/>
                <w:color w:val="7030A0"/>
              </w:rPr>
              <w:t xml:space="preserve"> </w:t>
            </w:r>
            <w:r>
              <w:rPr>
                <w:rFonts w:ascii="Corbert Bold" w:hAnsi="Corbert Bold"/>
                <w:color w:val="7030A0"/>
              </w:rPr>
              <w:t>&amp; woodwork.</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16C69215" w14:textId="77777777" w:rsidR="00285181" w:rsidRDefault="00285181" w:rsidP="00285181">
            <w:pPr>
              <w:rPr>
                <w:rFonts w:ascii="Corbert Bold" w:hAnsi="Corbert Bold"/>
                <w:color w:val="5F0F8C"/>
              </w:rPr>
            </w:pPr>
          </w:p>
          <w:p w14:paraId="5ADEE92C" w14:textId="77777777" w:rsidR="00285181" w:rsidRDefault="00285181" w:rsidP="00285181">
            <w:pPr>
              <w:rPr>
                <w:rFonts w:ascii="Corbert" w:hAnsi="Corbert"/>
                <w:color w:val="7030A0"/>
              </w:rPr>
            </w:pPr>
            <w:r>
              <w:rPr>
                <w:rFonts w:ascii="Corbert Bold" w:hAnsi="Corbert Bold"/>
                <w:b/>
                <w:bCs/>
                <w:color w:val="5F0F8C"/>
              </w:rPr>
              <w:t xml:space="preserve">Maples Melodies </w:t>
            </w:r>
            <w:r w:rsidRPr="002106F6">
              <w:rPr>
                <w:rFonts w:ascii="Corbert Bold" w:hAnsi="Corbert Bold"/>
                <w:b/>
                <w:bCs/>
                <w:color w:val="5F0F8C"/>
              </w:rPr>
              <w:t>Singing Group</w:t>
            </w:r>
            <w:r>
              <w:rPr>
                <w:rFonts w:ascii="Corbert Bold" w:hAnsi="Corbert Bold"/>
                <w:color w:val="5F0F8C"/>
              </w:rPr>
              <w:t xml:space="preserve"> – If you like singing for fun come along &amp; join us. This group is for people living with dementia &amp; their carer.</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34A42A02" w14:textId="77777777" w:rsidR="00285181" w:rsidRPr="007D4E5D" w:rsidRDefault="00285181" w:rsidP="00285181">
            <w:pPr>
              <w:rPr>
                <w:rFonts w:ascii="Corbert Bold" w:hAnsi="Corbert Bold"/>
                <w:color w:val="5F0F8C"/>
              </w:rPr>
            </w:pPr>
          </w:p>
          <w:p w14:paraId="5471C9A4" w14:textId="18EC4D38" w:rsidR="00285181" w:rsidRPr="006E5C43" w:rsidRDefault="00285181" w:rsidP="00285181">
            <w:pPr>
              <w:rPr>
                <w:rFonts w:ascii="Corbert Bold" w:hAnsi="Corbert Bold"/>
                <w:color w:val="5F0F8C"/>
              </w:rPr>
            </w:pPr>
            <w:r>
              <w:rPr>
                <w:rFonts w:ascii="Corbert" w:hAnsi="Corbert"/>
                <w:color w:val="5F0F8C"/>
              </w:rPr>
              <w:t>The Maples, 33 Johnston Avenue, Stenhousemuir, FK5 4JZ</w:t>
            </w:r>
          </w:p>
        </w:tc>
        <w:tc>
          <w:tcPr>
            <w:tcW w:w="2549" w:type="dxa"/>
          </w:tcPr>
          <w:p w14:paraId="0F43933E" w14:textId="77777777" w:rsidR="00285181" w:rsidRDefault="00285181" w:rsidP="00285181">
            <w:pPr>
              <w:rPr>
                <w:rFonts w:ascii="Corbert Bold" w:hAnsi="Corbert Bold"/>
                <w:color w:val="5F0F8C"/>
              </w:rPr>
            </w:pPr>
          </w:p>
          <w:p w14:paraId="5A037923" w14:textId="77777777" w:rsidR="009410B5" w:rsidRDefault="009410B5" w:rsidP="00285181">
            <w:pPr>
              <w:rPr>
                <w:rFonts w:ascii="Corbert Bold" w:hAnsi="Corbert Bold"/>
                <w:color w:val="5F0F8C"/>
              </w:rPr>
            </w:pPr>
            <w:r>
              <w:rPr>
                <w:rFonts w:ascii="Corbert Bold" w:hAnsi="Corbert Bold"/>
                <w:color w:val="5F0F8C"/>
              </w:rPr>
              <w:t>10</w:t>
            </w:r>
            <w:r w:rsidR="0032167C">
              <w:rPr>
                <w:rFonts w:ascii="Corbert Bold" w:hAnsi="Corbert Bold"/>
                <w:color w:val="5F0F8C"/>
              </w:rPr>
              <w:t>am-12pm</w:t>
            </w:r>
          </w:p>
          <w:p w14:paraId="28C61F0C" w14:textId="77777777" w:rsidR="0032167C" w:rsidRDefault="0032167C" w:rsidP="00285181">
            <w:pPr>
              <w:rPr>
                <w:rFonts w:ascii="Corbert Bold" w:hAnsi="Corbert Bold"/>
                <w:color w:val="5F0F8C"/>
              </w:rPr>
            </w:pPr>
          </w:p>
          <w:p w14:paraId="02517FAC" w14:textId="77777777" w:rsidR="0032167C" w:rsidRDefault="0032167C" w:rsidP="00285181">
            <w:pPr>
              <w:rPr>
                <w:rFonts w:ascii="Corbert Bold" w:hAnsi="Corbert Bold"/>
                <w:color w:val="5F0F8C"/>
              </w:rPr>
            </w:pPr>
          </w:p>
          <w:p w14:paraId="6D7F486A" w14:textId="77777777" w:rsidR="0032167C" w:rsidRDefault="0032167C" w:rsidP="00285181">
            <w:pPr>
              <w:rPr>
                <w:rFonts w:ascii="Corbert Bold" w:hAnsi="Corbert Bold"/>
                <w:color w:val="5F0F8C"/>
              </w:rPr>
            </w:pPr>
          </w:p>
          <w:p w14:paraId="67F8B609" w14:textId="77777777" w:rsidR="0032167C" w:rsidRDefault="0032167C" w:rsidP="00285181">
            <w:pPr>
              <w:rPr>
                <w:rFonts w:ascii="Corbert Bold" w:hAnsi="Corbert Bold"/>
                <w:color w:val="5F0F8C"/>
              </w:rPr>
            </w:pPr>
          </w:p>
          <w:p w14:paraId="19B79F93" w14:textId="77777777" w:rsidR="0032167C" w:rsidRDefault="0032167C" w:rsidP="00285181">
            <w:pPr>
              <w:rPr>
                <w:rFonts w:ascii="Corbert Bold" w:hAnsi="Corbert Bold"/>
                <w:color w:val="5F0F8C"/>
              </w:rPr>
            </w:pPr>
          </w:p>
          <w:p w14:paraId="01500E68" w14:textId="77777777" w:rsidR="0032167C" w:rsidRDefault="0032167C" w:rsidP="00285181">
            <w:pPr>
              <w:rPr>
                <w:rFonts w:ascii="Corbert Bold" w:hAnsi="Corbert Bold"/>
                <w:color w:val="5F0F8C"/>
              </w:rPr>
            </w:pPr>
          </w:p>
          <w:p w14:paraId="2C518168" w14:textId="37780035" w:rsidR="0032167C" w:rsidRPr="007D4E5D" w:rsidRDefault="0032167C" w:rsidP="00285181">
            <w:pPr>
              <w:rPr>
                <w:rFonts w:ascii="Corbert Bold" w:hAnsi="Corbert Bold"/>
                <w:color w:val="5F0F8C"/>
              </w:rPr>
            </w:pPr>
            <w:r>
              <w:rPr>
                <w:rFonts w:ascii="Corbert Bold" w:hAnsi="Corbert Bold"/>
                <w:color w:val="5F0F8C"/>
              </w:rPr>
              <w:t>1.30pm-3pm</w:t>
            </w:r>
          </w:p>
        </w:tc>
      </w:tr>
      <w:tr w:rsidR="00285181" w:rsidRPr="00D6213A" w14:paraId="2454874A" w14:textId="77777777" w:rsidTr="00B838C8">
        <w:trPr>
          <w:trHeight w:val="397"/>
        </w:trPr>
        <w:tc>
          <w:tcPr>
            <w:tcW w:w="1871" w:type="dxa"/>
            <w:shd w:val="clear" w:color="auto" w:fill="EFD9FB"/>
          </w:tcPr>
          <w:p w14:paraId="56A3FB6A" w14:textId="0A4AD332" w:rsidR="00285181" w:rsidRPr="007D4E5D" w:rsidRDefault="00285181" w:rsidP="00285181">
            <w:pPr>
              <w:rPr>
                <w:rFonts w:ascii="Corbert Bold" w:hAnsi="Corbert Bold"/>
                <w:color w:val="5F0F8C"/>
              </w:rPr>
            </w:pPr>
            <w:r>
              <w:rPr>
                <w:rFonts w:ascii="Corbert Bold" w:hAnsi="Corbert Bold"/>
                <w:color w:val="5F0F8C"/>
              </w:rPr>
              <w:t xml:space="preserve">Tues </w:t>
            </w:r>
            <w:r w:rsidR="00887B65">
              <w:rPr>
                <w:rFonts w:ascii="Corbert Bold" w:hAnsi="Corbert Bold"/>
                <w:color w:val="5F0F8C"/>
              </w:rPr>
              <w:t>7</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Pr>
          <w:p w14:paraId="06BA0CA6" w14:textId="77777777" w:rsidR="00A07F05" w:rsidRDefault="00A07F05" w:rsidP="00A07F05">
            <w:pPr>
              <w:rPr>
                <w:rFonts w:ascii="Corbert Bold" w:hAnsi="Corbert Bold"/>
                <w:color w:val="5F0F8C"/>
              </w:rPr>
            </w:pPr>
            <w:r w:rsidRPr="00DE68D8">
              <w:rPr>
                <w:rFonts w:ascii="Corbert Bold" w:hAnsi="Corbert Bold"/>
                <w:b/>
                <w:bCs/>
                <w:color w:val="5F0F8C"/>
              </w:rPr>
              <w:t>Ten Pin Bowling</w:t>
            </w:r>
            <w:r>
              <w:rPr>
                <w:rFonts w:ascii="Corbert Bold" w:hAnsi="Corbert Bold"/>
                <w:b/>
                <w:bCs/>
                <w:color w:val="5F0F8C"/>
              </w:rPr>
              <w:t>-</w:t>
            </w:r>
            <w:r>
              <w:rPr>
                <w:rFonts w:ascii="Corbert Bold" w:hAnsi="Corbert Bold"/>
                <w:color w:val="5F0F8C"/>
              </w:rPr>
              <w:t xml:space="preserve"> Bowling for people living with dementia &amp; carer. Booking required.</w:t>
            </w:r>
          </w:p>
          <w:p w14:paraId="2A83DE19" w14:textId="77777777" w:rsidR="00A07F05" w:rsidRDefault="00A07F05" w:rsidP="00A07F05">
            <w:pPr>
              <w:rPr>
                <w:rFonts w:ascii="Corbert" w:hAnsi="Corbert"/>
                <w:color w:val="5F0F8C"/>
              </w:rPr>
            </w:pPr>
          </w:p>
          <w:p w14:paraId="6BF0FA1B" w14:textId="1FEC3BDA" w:rsidR="00285181" w:rsidRPr="006E5C43" w:rsidRDefault="00A07F05" w:rsidP="00A07F05">
            <w:pPr>
              <w:rPr>
                <w:rFonts w:ascii="Corbert Bold" w:hAnsi="Corbert Bold"/>
                <w:color w:val="5F0F8C"/>
              </w:rPr>
            </w:pPr>
            <w:proofErr w:type="spellStart"/>
            <w:r>
              <w:rPr>
                <w:rFonts w:ascii="Corbert" w:hAnsi="Corbert"/>
                <w:color w:val="5F0F8C"/>
              </w:rPr>
              <w:t>Redbrae</w:t>
            </w:r>
            <w:proofErr w:type="spellEnd"/>
            <w:r>
              <w:rPr>
                <w:rFonts w:ascii="Corbert" w:hAnsi="Corbert"/>
                <w:color w:val="5F0F8C"/>
              </w:rPr>
              <w:t xml:space="preserve"> Road, </w:t>
            </w:r>
            <w:proofErr w:type="spellStart"/>
            <w:r>
              <w:rPr>
                <w:rFonts w:ascii="Corbert" w:hAnsi="Corbert"/>
                <w:color w:val="5F0F8C"/>
              </w:rPr>
              <w:t>Camelon</w:t>
            </w:r>
            <w:proofErr w:type="spellEnd"/>
            <w:r>
              <w:rPr>
                <w:rFonts w:ascii="Corbert" w:hAnsi="Corbert"/>
                <w:color w:val="5F0F8C"/>
              </w:rPr>
              <w:t>, Falkirk, FK1 4HJ</w:t>
            </w:r>
          </w:p>
        </w:tc>
        <w:tc>
          <w:tcPr>
            <w:tcW w:w="2549" w:type="dxa"/>
          </w:tcPr>
          <w:p w14:paraId="16B7CD88" w14:textId="2E7A4E5F" w:rsidR="00285181" w:rsidRPr="007D4E5D" w:rsidRDefault="001C41BB" w:rsidP="00285181">
            <w:pPr>
              <w:rPr>
                <w:rFonts w:ascii="Corbert Bold" w:hAnsi="Corbert Bold"/>
                <w:color w:val="5F0F8C"/>
              </w:rPr>
            </w:pPr>
            <w:r>
              <w:rPr>
                <w:rFonts w:ascii="Corbert Bold" w:hAnsi="Corbert Bold"/>
                <w:color w:val="5F0F8C"/>
              </w:rPr>
              <w:t>2pm-</w:t>
            </w:r>
            <w:r w:rsidR="00D66585">
              <w:rPr>
                <w:rFonts w:ascii="Corbert Bold" w:hAnsi="Corbert Bold"/>
                <w:color w:val="5F0F8C"/>
              </w:rPr>
              <w:t>3.30pm</w:t>
            </w:r>
          </w:p>
        </w:tc>
      </w:tr>
      <w:tr w:rsidR="00183BD3" w:rsidRPr="00D6213A" w14:paraId="3467BB5A" w14:textId="77777777" w:rsidTr="00B838C8">
        <w:trPr>
          <w:trHeight w:val="397"/>
        </w:trPr>
        <w:tc>
          <w:tcPr>
            <w:tcW w:w="1871" w:type="dxa"/>
            <w:shd w:val="clear" w:color="auto" w:fill="EFD9FB"/>
          </w:tcPr>
          <w:p w14:paraId="5F181C04" w14:textId="7B2841A5" w:rsidR="00183BD3" w:rsidRPr="007D4E5D" w:rsidRDefault="00183BD3" w:rsidP="00183BD3">
            <w:pPr>
              <w:rPr>
                <w:rFonts w:ascii="Corbert Bold" w:hAnsi="Corbert Bold"/>
                <w:color w:val="5F0F8C"/>
              </w:rPr>
            </w:pPr>
            <w:r w:rsidRPr="007D4E5D">
              <w:rPr>
                <w:rFonts w:ascii="Corbert Bold" w:hAnsi="Corbert Bold"/>
                <w:color w:val="5F0F8C"/>
              </w:rPr>
              <w:t xml:space="preserve">Wed </w:t>
            </w:r>
            <w:r w:rsidR="00887B65">
              <w:rPr>
                <w:rFonts w:ascii="Corbert Bold" w:hAnsi="Corbert Bold"/>
                <w:color w:val="5F0F8C"/>
              </w:rPr>
              <w:t>8</w:t>
            </w:r>
            <w:r w:rsidR="00887B65" w:rsidRPr="00887B65">
              <w:rPr>
                <w:rFonts w:ascii="Corbert Bold" w:hAnsi="Corbert Bold"/>
                <w:color w:val="5F0F8C"/>
                <w:vertAlign w:val="superscript"/>
              </w:rPr>
              <w:t>th</w:t>
            </w:r>
            <w:r w:rsidR="00887B65">
              <w:rPr>
                <w:rFonts w:ascii="Corbert Bold" w:hAnsi="Corbert Bold"/>
                <w:color w:val="5F0F8C"/>
              </w:rPr>
              <w:t xml:space="preserve"> July </w:t>
            </w:r>
          </w:p>
        </w:tc>
        <w:tc>
          <w:tcPr>
            <w:tcW w:w="5783" w:type="dxa"/>
          </w:tcPr>
          <w:p w14:paraId="509F8688" w14:textId="77777777" w:rsidR="00183BD3" w:rsidRDefault="00183BD3" w:rsidP="00183BD3">
            <w:pPr>
              <w:rPr>
                <w:rFonts w:ascii="Corbert Bold" w:hAnsi="Corbert Bold"/>
                <w:color w:val="5F0F8C"/>
              </w:rPr>
            </w:pPr>
            <w:r>
              <w:rPr>
                <w:rFonts w:ascii="Corbert Bold" w:hAnsi="Corbert Bold"/>
                <w:b/>
                <w:bCs/>
                <w:color w:val="5F0F8C"/>
              </w:rPr>
              <w:t xml:space="preserve">Juke Box Memories – </w:t>
            </w:r>
            <w:r w:rsidRPr="00EF352B">
              <w:rPr>
                <w:rFonts w:ascii="Corbert Bold" w:hAnsi="Corbert Bold"/>
                <w:color w:val="5F0F8C"/>
              </w:rPr>
              <w:t>Revisit the golden years of rock and roll, Select your favourites from our 50’s, 60’s and 70’s Jukebox</w:t>
            </w:r>
            <w:r>
              <w:rPr>
                <w:rFonts w:ascii="Corbert Bold" w:hAnsi="Corbert Bold"/>
                <w:color w:val="5F0F8C"/>
              </w:rPr>
              <w:t>.</w:t>
            </w:r>
          </w:p>
          <w:p w14:paraId="12F8FFA7" w14:textId="77777777" w:rsidR="00183BD3" w:rsidRDefault="00183BD3" w:rsidP="00183BD3">
            <w:pPr>
              <w:rPr>
                <w:rFonts w:ascii="Corbert Bold" w:hAnsi="Corbert Bold"/>
                <w:color w:val="5F0F8C"/>
              </w:rPr>
            </w:pPr>
            <w:r>
              <w:rPr>
                <w:rFonts w:ascii="Corbert Bold" w:hAnsi="Corbert Bold"/>
                <w:b/>
                <w:bCs/>
                <w:color w:val="5F0F8C"/>
              </w:rPr>
              <w:t xml:space="preserve">Lunch Club – </w:t>
            </w:r>
            <w:r w:rsidRPr="008C0C58">
              <w:rPr>
                <w:rFonts w:ascii="Corbert Bold" w:hAnsi="Corbert Bold"/>
                <w:color w:val="5F0F8C"/>
              </w:rPr>
              <w:t>bring your own lunch</w:t>
            </w:r>
            <w:r>
              <w:rPr>
                <w:rFonts w:ascii="Corbert Bold" w:hAnsi="Corbert Bold"/>
                <w:color w:val="5F0F8C"/>
              </w:rPr>
              <w:t xml:space="preserve"> or a sandwich/snack can be provided</w:t>
            </w:r>
          </w:p>
          <w:p w14:paraId="757460E3" w14:textId="77777777" w:rsidR="00183BD3" w:rsidRDefault="00183BD3" w:rsidP="00183BD3">
            <w:pPr>
              <w:rPr>
                <w:rFonts w:ascii="Corbert Bold" w:hAnsi="Corbert Bold"/>
                <w:color w:val="5F0F8C"/>
              </w:rPr>
            </w:pPr>
            <w:r>
              <w:rPr>
                <w:rFonts w:ascii="Corbert Bold" w:hAnsi="Corbert Bold"/>
                <w:b/>
                <w:bCs/>
                <w:color w:val="5F0F8C"/>
              </w:rPr>
              <w:t>Brain Gym</w:t>
            </w:r>
            <w:r>
              <w:rPr>
                <w:rFonts w:ascii="Corbert Bold" w:hAnsi="Corbert Bold"/>
                <w:color w:val="5F0F8C"/>
              </w:rPr>
              <w:t>- Based on the principles of Cognitive Stimulation Therapy which is an evidence-based programme supported by NICE. This promotes wellbeing, maintains skills and supports self-management for people living with dementia.</w:t>
            </w:r>
          </w:p>
          <w:p w14:paraId="0CB5DFA7" w14:textId="77777777" w:rsidR="00183BD3" w:rsidRDefault="00183BD3" w:rsidP="00183BD3">
            <w:pPr>
              <w:rPr>
                <w:rFonts w:ascii="Corbert Bold" w:hAnsi="Corbert Bold"/>
                <w:color w:val="5F0F8C"/>
              </w:rPr>
            </w:pPr>
            <w:r>
              <w:rPr>
                <w:rFonts w:ascii="Corbert Bold" w:hAnsi="Corbert Bold"/>
                <w:color w:val="5F0F8C"/>
              </w:rPr>
              <w:t>Booking required &amp; taster session offered</w:t>
            </w:r>
          </w:p>
          <w:p w14:paraId="3851AE75" w14:textId="77777777" w:rsidR="00183BD3" w:rsidRDefault="00183BD3" w:rsidP="00183BD3">
            <w:pPr>
              <w:rPr>
                <w:rFonts w:ascii="Corbert Bold" w:hAnsi="Corbert Bold"/>
                <w:color w:val="5F0F8C"/>
              </w:rPr>
            </w:pPr>
          </w:p>
          <w:p w14:paraId="309E9F76" w14:textId="77777777" w:rsidR="00183BD3" w:rsidRPr="00C0278C" w:rsidRDefault="00183BD3" w:rsidP="00183BD3">
            <w:pPr>
              <w:rPr>
                <w:rFonts w:ascii="Corbert Bold" w:hAnsi="Corbert Bold"/>
                <w:b/>
                <w:bCs/>
                <w:color w:val="5F0F8C"/>
              </w:rPr>
            </w:pPr>
            <w:r>
              <w:rPr>
                <w:rFonts w:ascii="Corbert Bold" w:hAnsi="Corbert Bold"/>
                <w:b/>
                <w:bCs/>
                <w:color w:val="5F0F8C"/>
              </w:rPr>
              <w:t>Suggested donation £5 - £10</w:t>
            </w:r>
          </w:p>
          <w:p w14:paraId="3AF7B83E" w14:textId="50584D5B" w:rsidR="00183BD3" w:rsidRPr="00A07F05" w:rsidRDefault="00183BD3" w:rsidP="00183BD3">
            <w:pPr>
              <w:rPr>
                <w:rFonts w:ascii="Corbert Bold" w:hAnsi="Corbert Bold"/>
                <w:color w:val="5F0F8C"/>
              </w:rPr>
            </w:pPr>
            <w:r>
              <w:rPr>
                <w:rFonts w:ascii="Corbert" w:hAnsi="Corbert"/>
                <w:color w:val="5F0F8C"/>
              </w:rPr>
              <w:t>The Maples, 33 Johnston Avenue, Stenhousemuir FK5 4JZ</w:t>
            </w:r>
          </w:p>
        </w:tc>
        <w:tc>
          <w:tcPr>
            <w:tcW w:w="2549" w:type="dxa"/>
          </w:tcPr>
          <w:p w14:paraId="504FF5C7" w14:textId="77777777" w:rsidR="00183BD3" w:rsidRDefault="007A34D0" w:rsidP="00183BD3">
            <w:pPr>
              <w:rPr>
                <w:rFonts w:ascii="Corbert Bold" w:hAnsi="Corbert Bold"/>
                <w:color w:val="5F0F8C"/>
              </w:rPr>
            </w:pPr>
            <w:r>
              <w:rPr>
                <w:rFonts w:ascii="Corbert Bold" w:hAnsi="Corbert Bold"/>
                <w:color w:val="5F0F8C"/>
              </w:rPr>
              <w:t>10am-11.30am</w:t>
            </w:r>
          </w:p>
          <w:p w14:paraId="304448B7" w14:textId="77777777" w:rsidR="007A34D0" w:rsidRDefault="007A34D0" w:rsidP="00183BD3">
            <w:pPr>
              <w:rPr>
                <w:rFonts w:ascii="Corbert Bold" w:hAnsi="Corbert Bold"/>
                <w:color w:val="5F0F8C"/>
              </w:rPr>
            </w:pPr>
          </w:p>
          <w:p w14:paraId="783F6457" w14:textId="77777777" w:rsidR="007A34D0" w:rsidRDefault="007A34D0" w:rsidP="00183BD3">
            <w:pPr>
              <w:rPr>
                <w:rFonts w:ascii="Corbert Bold" w:hAnsi="Corbert Bold"/>
                <w:color w:val="5F0F8C"/>
              </w:rPr>
            </w:pPr>
          </w:p>
          <w:p w14:paraId="5AA00FFC" w14:textId="6E71870C" w:rsidR="007A34D0" w:rsidRDefault="00960151" w:rsidP="00183BD3">
            <w:pPr>
              <w:rPr>
                <w:rFonts w:ascii="Corbert Bold" w:hAnsi="Corbert Bold"/>
                <w:color w:val="5F0F8C"/>
              </w:rPr>
            </w:pPr>
            <w:r>
              <w:rPr>
                <w:rFonts w:ascii="Corbert Bold" w:hAnsi="Corbert Bold"/>
                <w:color w:val="5F0F8C"/>
              </w:rPr>
              <w:t>12pm-1</w:t>
            </w:r>
            <w:r w:rsidR="00F24F40">
              <w:rPr>
                <w:rFonts w:ascii="Corbert Bold" w:hAnsi="Corbert Bold"/>
                <w:color w:val="5F0F8C"/>
              </w:rPr>
              <w:t>.30</w:t>
            </w:r>
            <w:r>
              <w:rPr>
                <w:rFonts w:ascii="Corbert Bold" w:hAnsi="Corbert Bold"/>
                <w:color w:val="5F0F8C"/>
              </w:rPr>
              <w:t>pm</w:t>
            </w:r>
          </w:p>
          <w:p w14:paraId="07514C30" w14:textId="77777777" w:rsidR="00960151" w:rsidRDefault="00960151" w:rsidP="00183BD3">
            <w:pPr>
              <w:rPr>
                <w:rFonts w:ascii="Corbert Bold" w:hAnsi="Corbert Bold"/>
                <w:color w:val="5F0F8C"/>
              </w:rPr>
            </w:pPr>
          </w:p>
          <w:p w14:paraId="4C6406DA" w14:textId="116D1557" w:rsidR="00960151" w:rsidRPr="007D4E5D" w:rsidRDefault="00960151" w:rsidP="00183BD3">
            <w:pPr>
              <w:rPr>
                <w:rFonts w:ascii="Corbert Bold" w:hAnsi="Corbert Bold"/>
                <w:color w:val="5F0F8C"/>
              </w:rPr>
            </w:pPr>
            <w:r>
              <w:rPr>
                <w:rFonts w:ascii="Corbert Bold" w:hAnsi="Corbert Bold"/>
                <w:color w:val="5F0F8C"/>
              </w:rPr>
              <w:t>1.30am-3pm</w:t>
            </w:r>
          </w:p>
        </w:tc>
      </w:tr>
      <w:tr w:rsidR="001F65B4" w:rsidRPr="00D6213A" w14:paraId="3F637A01" w14:textId="77777777" w:rsidTr="00B838C8">
        <w:trPr>
          <w:trHeight w:val="397"/>
        </w:trPr>
        <w:tc>
          <w:tcPr>
            <w:tcW w:w="1871" w:type="dxa"/>
            <w:shd w:val="clear" w:color="auto" w:fill="EFD9FB"/>
          </w:tcPr>
          <w:p w14:paraId="0A8B4397" w14:textId="0CE4CE91" w:rsidR="001F65B4" w:rsidRPr="007D4E5D" w:rsidRDefault="001F65B4" w:rsidP="001F65B4">
            <w:pPr>
              <w:rPr>
                <w:rFonts w:ascii="Corbert Bold" w:hAnsi="Corbert Bold"/>
                <w:color w:val="5F0F8C"/>
              </w:rPr>
            </w:pPr>
            <w:r w:rsidRPr="007D4E5D">
              <w:rPr>
                <w:rFonts w:ascii="Corbert Bold" w:hAnsi="Corbert Bold"/>
                <w:color w:val="5F0F8C"/>
              </w:rPr>
              <w:t>Thurs</w:t>
            </w:r>
            <w:r w:rsidR="00887B65">
              <w:rPr>
                <w:rFonts w:ascii="Corbert Bold" w:hAnsi="Corbert Bold"/>
                <w:color w:val="5F0F8C"/>
              </w:rPr>
              <w:t xml:space="preserve"> 9</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Pr>
          <w:p w14:paraId="02076B03" w14:textId="77777777" w:rsidR="001F65B4" w:rsidRDefault="001F65B4" w:rsidP="001F65B4">
            <w:pPr>
              <w:rPr>
                <w:rFonts w:ascii="Corbert Bold" w:hAnsi="Corbert Bold"/>
                <w:b/>
                <w:bCs/>
                <w:color w:val="5F0F8C"/>
              </w:rPr>
            </w:pPr>
            <w:r>
              <w:rPr>
                <w:rFonts w:ascii="Corbert Bold" w:hAnsi="Corbert Bold"/>
                <w:b/>
                <w:bCs/>
                <w:color w:val="5F0F8C"/>
              </w:rPr>
              <w:t xml:space="preserve">The Hub@ Grangemouth Rugby Club </w:t>
            </w:r>
          </w:p>
          <w:p w14:paraId="71A0F48E" w14:textId="77777777" w:rsidR="001F65B4" w:rsidRDefault="001F65B4" w:rsidP="001F65B4">
            <w:pPr>
              <w:rPr>
                <w:rFonts w:ascii="Corbert Bold" w:hAnsi="Corbert Bold"/>
                <w:b/>
                <w:bCs/>
                <w:color w:val="5F0F8C"/>
              </w:rPr>
            </w:pPr>
          </w:p>
          <w:p w14:paraId="46D2DAB5" w14:textId="77777777" w:rsidR="001F65B4" w:rsidRPr="00BB1E92" w:rsidRDefault="001F65B4" w:rsidP="001F65B4">
            <w:pPr>
              <w:rPr>
                <w:rFonts w:ascii="Corbert Bold" w:hAnsi="Corbert Bold"/>
                <w:color w:val="5F0F8C"/>
              </w:rPr>
            </w:pPr>
            <w:r>
              <w:rPr>
                <w:rFonts w:ascii="Corbert Bold" w:hAnsi="Corbert Bold"/>
                <w:b/>
                <w:bCs/>
                <w:color w:val="5F0F8C"/>
              </w:rPr>
              <w:t xml:space="preserve">Meet up Café </w:t>
            </w:r>
            <w:r w:rsidRPr="00DE1B93">
              <w:rPr>
                <w:rFonts w:ascii="Corbert Bold" w:hAnsi="Corbert Bold"/>
                <w:color w:val="5F0F8C"/>
              </w:rPr>
              <w:t xml:space="preserve">– </w:t>
            </w:r>
            <w:r>
              <w:rPr>
                <w:rFonts w:ascii="Corbert Bold" w:hAnsi="Corbert Bold"/>
                <w:color w:val="5F0F8C"/>
              </w:rPr>
              <w:t xml:space="preserve">Meet, </w:t>
            </w:r>
            <w:r w:rsidRPr="00DE1B93">
              <w:rPr>
                <w:rFonts w:ascii="Corbert Bold" w:hAnsi="Corbert Bold"/>
                <w:color w:val="5F0F8C"/>
              </w:rPr>
              <w:t>chat</w:t>
            </w:r>
            <w:r>
              <w:rPr>
                <w:rFonts w:ascii="Corbert Bold" w:hAnsi="Corbert Bold"/>
                <w:b/>
                <w:bCs/>
                <w:color w:val="5F0F8C"/>
              </w:rPr>
              <w:t xml:space="preserve"> </w:t>
            </w:r>
            <w:r w:rsidRPr="00BB1E92">
              <w:rPr>
                <w:rFonts w:ascii="Corbert Bold" w:hAnsi="Corbert Bold"/>
                <w:color w:val="5F0F8C"/>
              </w:rPr>
              <w:t>&amp; connect</w:t>
            </w:r>
          </w:p>
          <w:p w14:paraId="221D2A8C" w14:textId="77777777" w:rsidR="001F65B4" w:rsidRPr="00C6696B" w:rsidRDefault="001F65B4" w:rsidP="001F65B4">
            <w:pPr>
              <w:rPr>
                <w:rFonts w:ascii="Corbert Bold" w:hAnsi="Corbert Bold"/>
                <w:color w:val="5F0F8C"/>
              </w:rPr>
            </w:pPr>
            <w:r>
              <w:rPr>
                <w:rFonts w:ascii="Corbert Bold" w:hAnsi="Corbert Bold"/>
                <w:b/>
                <w:bCs/>
                <w:color w:val="5F0F8C"/>
              </w:rPr>
              <w:t xml:space="preserve">Memory Group </w:t>
            </w:r>
            <w:r w:rsidRPr="000C66E6">
              <w:rPr>
                <w:rFonts w:ascii="Corbert Bold" w:hAnsi="Corbert Bold"/>
                <w:color w:val="5F0F8C"/>
              </w:rPr>
              <w:t>– Reminisc</w:t>
            </w:r>
            <w:r>
              <w:rPr>
                <w:rFonts w:ascii="Corbert Bold" w:hAnsi="Corbert Bold"/>
                <w:color w:val="5F0F8C"/>
              </w:rPr>
              <w:t>ing</w:t>
            </w:r>
            <w:r>
              <w:rPr>
                <w:rFonts w:ascii="Corbert Bold" w:hAnsi="Corbert Bold"/>
                <w:b/>
                <w:bCs/>
                <w:color w:val="5F0F8C"/>
              </w:rPr>
              <w:t xml:space="preserve"> </w:t>
            </w:r>
            <w:r w:rsidRPr="00C6696B">
              <w:rPr>
                <w:rFonts w:ascii="Corbert Bold" w:hAnsi="Corbert Bold"/>
                <w:color w:val="5F0F8C"/>
              </w:rPr>
              <w:t>about sport, silver screen</w:t>
            </w:r>
            <w:r>
              <w:rPr>
                <w:rFonts w:ascii="Corbert Bold" w:hAnsi="Corbert Bold"/>
                <w:color w:val="5F0F8C"/>
              </w:rPr>
              <w:t>,</w:t>
            </w:r>
            <w:r w:rsidRPr="00C6696B">
              <w:rPr>
                <w:rFonts w:ascii="Corbert Bold" w:hAnsi="Corbert Bold"/>
                <w:color w:val="5F0F8C"/>
              </w:rPr>
              <w:t xml:space="preserve"> local history </w:t>
            </w:r>
            <w:r>
              <w:rPr>
                <w:rFonts w:ascii="Corbert Bold" w:hAnsi="Corbert Bold"/>
                <w:color w:val="5F0F8C"/>
              </w:rPr>
              <w:t>or topic of choice.</w:t>
            </w:r>
          </w:p>
          <w:p w14:paraId="53F5F9B3" w14:textId="77777777" w:rsidR="001F65B4" w:rsidRPr="008F42B0" w:rsidRDefault="001F65B4" w:rsidP="001F65B4">
            <w:pPr>
              <w:rPr>
                <w:rFonts w:ascii="Corbert Bold" w:hAnsi="Corbert Bold"/>
                <w:color w:val="5F0F8C"/>
              </w:rPr>
            </w:pPr>
            <w:r>
              <w:rPr>
                <w:rFonts w:ascii="Corbert Bold" w:hAnsi="Corbert Bold"/>
                <w:b/>
                <w:bCs/>
                <w:color w:val="5F0F8C"/>
              </w:rPr>
              <w:t xml:space="preserve">Lunch Club - </w:t>
            </w:r>
            <w:r w:rsidRPr="008F42B0">
              <w:rPr>
                <w:rFonts w:ascii="Corbert Bold" w:hAnsi="Corbert Bold"/>
                <w:color w:val="5F0F8C"/>
              </w:rPr>
              <w:t>Bring your own lunch, hot drink &amp; biscuits supplied</w:t>
            </w:r>
          </w:p>
          <w:p w14:paraId="1E7934C0" w14:textId="77777777" w:rsidR="001F65B4" w:rsidRPr="003B796B" w:rsidRDefault="001F65B4" w:rsidP="001F65B4">
            <w:pPr>
              <w:rPr>
                <w:rFonts w:ascii="Corbert Bold" w:hAnsi="Corbert Bold"/>
                <w:color w:val="5F0F8C"/>
              </w:rPr>
            </w:pPr>
            <w:r>
              <w:rPr>
                <w:rFonts w:ascii="Corbert Bold" w:hAnsi="Corbert Bold"/>
                <w:b/>
                <w:bCs/>
                <w:color w:val="5F0F8C"/>
              </w:rPr>
              <w:t xml:space="preserve">A whole new ball game – </w:t>
            </w:r>
            <w:r w:rsidRPr="004365F3">
              <w:rPr>
                <w:rFonts w:ascii="Corbert Bold" w:hAnsi="Corbert Bold"/>
                <w:color w:val="5F0F8C"/>
              </w:rPr>
              <w:t>Ta</w:t>
            </w:r>
            <w:r w:rsidRPr="00C0416E">
              <w:rPr>
                <w:rFonts w:ascii="Corbert Bold" w:hAnsi="Corbert Bold"/>
                <w:color w:val="5F0F8C"/>
              </w:rPr>
              <w:t xml:space="preserve">ke part in beat the goalie, archery, golf, bowling, curling, tai chi </w:t>
            </w:r>
            <w:r>
              <w:rPr>
                <w:rFonts w:ascii="Corbert Bold" w:hAnsi="Corbert Bold"/>
                <w:color w:val="5F0F8C"/>
              </w:rPr>
              <w:t>&amp;</w:t>
            </w:r>
            <w:r w:rsidRPr="00C0416E">
              <w:rPr>
                <w:rFonts w:ascii="Corbert Bold" w:hAnsi="Corbert Bold"/>
                <w:color w:val="5F0F8C"/>
              </w:rPr>
              <w:t xml:space="preserve"> a whole lot </w:t>
            </w:r>
            <w:proofErr w:type="gramStart"/>
            <w:r w:rsidRPr="00C0416E">
              <w:rPr>
                <w:rFonts w:ascii="Corbert Bold" w:hAnsi="Corbert Bold"/>
                <w:color w:val="5F0F8C"/>
              </w:rPr>
              <w:t>more</w:t>
            </w:r>
            <w:r>
              <w:rPr>
                <w:rFonts w:ascii="Corbert Bold" w:hAnsi="Corbert Bold"/>
                <w:b/>
                <w:bCs/>
                <w:color w:val="5F0F8C"/>
              </w:rPr>
              <w:t xml:space="preserve"> </w:t>
            </w:r>
            <w:r w:rsidRPr="0013650E">
              <w:rPr>
                <w:rFonts w:ascii="Corbert Bold" w:hAnsi="Corbert Bold"/>
                <w:color w:val="5F0F8C"/>
              </w:rPr>
              <w:t>.</w:t>
            </w:r>
            <w:proofErr w:type="gramEnd"/>
            <w:r w:rsidRPr="0013650E">
              <w:rPr>
                <w:rFonts w:ascii="Corbert Bold" w:hAnsi="Corbert Bold"/>
                <w:color w:val="5F0F8C"/>
              </w:rPr>
              <w:t xml:space="preserve"> </w:t>
            </w:r>
            <w:r w:rsidRPr="0013650E">
              <w:rPr>
                <w:rFonts w:ascii="Corbert Bold" w:hAnsi="Corbert Bold"/>
                <w:color w:val="5F0F8C"/>
              </w:rPr>
              <w:lastRenderedPageBreak/>
              <w:t>Activities</w:t>
            </w:r>
            <w:r>
              <w:rPr>
                <w:rFonts w:ascii="Corbert Bold" w:hAnsi="Corbert Bold"/>
                <w:color w:val="5F0F8C"/>
              </w:rPr>
              <w:t xml:space="preserve"> will take place outdoor or indoor depending on the weather. </w:t>
            </w:r>
          </w:p>
          <w:p w14:paraId="2AE972BB" w14:textId="77777777" w:rsidR="001F65B4" w:rsidRDefault="001F65B4" w:rsidP="001F65B4">
            <w:pPr>
              <w:rPr>
                <w:rFonts w:ascii="Corbert Bold" w:hAnsi="Corbert Bold"/>
                <w:b/>
                <w:bCs/>
                <w:color w:val="5F0F8C"/>
              </w:rPr>
            </w:pPr>
          </w:p>
          <w:p w14:paraId="1BACADCE" w14:textId="58E346A0" w:rsidR="001F65B4" w:rsidRPr="001F65B4" w:rsidRDefault="001F65B4" w:rsidP="001F65B4">
            <w:pPr>
              <w:rPr>
                <w:rFonts w:ascii="Corbert Bold" w:hAnsi="Corbert Bold"/>
                <w:color w:val="5F0F8C"/>
              </w:rPr>
            </w:pPr>
            <w:r w:rsidRPr="00975E7C">
              <w:rPr>
                <w:rFonts w:ascii="Corbert Bold" w:hAnsi="Corbert Bold"/>
                <w:color w:val="5F0F8C"/>
              </w:rPr>
              <w:t xml:space="preserve">Grangemouth Rugby Club </w:t>
            </w:r>
            <w:proofErr w:type="spellStart"/>
            <w:r w:rsidRPr="00975E7C">
              <w:rPr>
                <w:rFonts w:ascii="Corbert Bold" w:hAnsi="Corbert Bold"/>
                <w:color w:val="5F0F8C"/>
              </w:rPr>
              <w:t>Glensburgh</w:t>
            </w:r>
            <w:proofErr w:type="spellEnd"/>
            <w:r w:rsidRPr="00975E7C">
              <w:rPr>
                <w:rFonts w:ascii="Corbert Bold" w:hAnsi="Corbert Bold"/>
                <w:color w:val="5F0F8C"/>
              </w:rPr>
              <w:t xml:space="preserve"> Road, FK3 8XL </w:t>
            </w:r>
          </w:p>
        </w:tc>
        <w:tc>
          <w:tcPr>
            <w:tcW w:w="2549" w:type="dxa"/>
          </w:tcPr>
          <w:p w14:paraId="633F545F" w14:textId="77777777" w:rsidR="001F65B4" w:rsidRDefault="001F65B4" w:rsidP="001F65B4">
            <w:pPr>
              <w:rPr>
                <w:rFonts w:ascii="Corbert Bold" w:hAnsi="Corbert Bold"/>
                <w:color w:val="5F0F8C"/>
              </w:rPr>
            </w:pPr>
          </w:p>
          <w:p w14:paraId="57E5FE56" w14:textId="77777777" w:rsidR="00B35027" w:rsidRDefault="00B35027" w:rsidP="001F65B4">
            <w:pPr>
              <w:rPr>
                <w:rFonts w:ascii="Corbert Bold" w:hAnsi="Corbert Bold"/>
                <w:color w:val="5F0F8C"/>
              </w:rPr>
            </w:pPr>
          </w:p>
          <w:p w14:paraId="1A396C29" w14:textId="77777777" w:rsidR="00B35027" w:rsidRDefault="002B3C4E" w:rsidP="001F65B4">
            <w:pPr>
              <w:rPr>
                <w:rFonts w:ascii="Corbert Bold" w:hAnsi="Corbert Bold"/>
                <w:color w:val="5F0F8C"/>
              </w:rPr>
            </w:pPr>
            <w:r>
              <w:rPr>
                <w:rFonts w:ascii="Corbert Bold" w:hAnsi="Corbert Bold"/>
                <w:color w:val="5F0F8C"/>
              </w:rPr>
              <w:t>10.30am-</w:t>
            </w:r>
            <w:r w:rsidR="000A710F">
              <w:rPr>
                <w:rFonts w:ascii="Corbert Bold" w:hAnsi="Corbert Bold"/>
                <w:color w:val="5F0F8C"/>
              </w:rPr>
              <w:t>11am</w:t>
            </w:r>
          </w:p>
          <w:p w14:paraId="720E6798" w14:textId="77777777" w:rsidR="000A710F" w:rsidRDefault="001C23CE" w:rsidP="001F65B4">
            <w:pPr>
              <w:rPr>
                <w:rFonts w:ascii="Corbert Bold" w:hAnsi="Corbert Bold"/>
                <w:color w:val="5F0F8C"/>
              </w:rPr>
            </w:pPr>
            <w:r>
              <w:rPr>
                <w:rFonts w:ascii="Corbert Bold" w:hAnsi="Corbert Bold"/>
                <w:color w:val="5F0F8C"/>
              </w:rPr>
              <w:t>11am-12.30pm</w:t>
            </w:r>
          </w:p>
          <w:p w14:paraId="4F538728" w14:textId="77777777" w:rsidR="001C23CE" w:rsidRDefault="001C23CE" w:rsidP="001F65B4">
            <w:pPr>
              <w:rPr>
                <w:rFonts w:ascii="Corbert Bold" w:hAnsi="Corbert Bold"/>
                <w:color w:val="5F0F8C"/>
              </w:rPr>
            </w:pPr>
          </w:p>
          <w:p w14:paraId="7E808E73" w14:textId="77777777" w:rsidR="001C23CE" w:rsidRDefault="001C23CE" w:rsidP="001F65B4">
            <w:pPr>
              <w:rPr>
                <w:rFonts w:ascii="Corbert Bold" w:hAnsi="Corbert Bold"/>
                <w:color w:val="5F0F8C"/>
              </w:rPr>
            </w:pPr>
            <w:r>
              <w:rPr>
                <w:rFonts w:ascii="Corbert Bold" w:hAnsi="Corbert Bold"/>
                <w:color w:val="5F0F8C"/>
              </w:rPr>
              <w:t>12.30pm</w:t>
            </w:r>
            <w:r w:rsidR="007E58EF">
              <w:rPr>
                <w:rFonts w:ascii="Corbert Bold" w:hAnsi="Corbert Bold"/>
                <w:color w:val="5F0F8C"/>
              </w:rPr>
              <w:t>-1.30pm</w:t>
            </w:r>
          </w:p>
          <w:p w14:paraId="215EDFB8" w14:textId="77777777" w:rsidR="007E58EF" w:rsidRDefault="007E58EF" w:rsidP="001F65B4">
            <w:pPr>
              <w:rPr>
                <w:rFonts w:ascii="Corbert Bold" w:hAnsi="Corbert Bold"/>
                <w:color w:val="5F0F8C"/>
              </w:rPr>
            </w:pPr>
          </w:p>
          <w:p w14:paraId="4A948948" w14:textId="0C909A5C" w:rsidR="007E58EF" w:rsidRPr="007D4E5D" w:rsidRDefault="007E58EF" w:rsidP="001F65B4">
            <w:pPr>
              <w:rPr>
                <w:rFonts w:ascii="Corbert Bold" w:hAnsi="Corbert Bold"/>
                <w:color w:val="5F0F8C"/>
              </w:rPr>
            </w:pPr>
            <w:r>
              <w:rPr>
                <w:rFonts w:ascii="Corbert Bold" w:hAnsi="Corbert Bold"/>
                <w:color w:val="5F0F8C"/>
              </w:rPr>
              <w:t>1.30pm-2.30pm</w:t>
            </w:r>
          </w:p>
        </w:tc>
      </w:tr>
      <w:tr w:rsidR="001F65B4" w:rsidRPr="00D6213A" w14:paraId="10DB9595" w14:textId="77777777" w:rsidTr="00B838C8">
        <w:trPr>
          <w:trHeight w:val="397"/>
        </w:trPr>
        <w:tc>
          <w:tcPr>
            <w:tcW w:w="1871" w:type="dxa"/>
            <w:shd w:val="clear" w:color="auto" w:fill="EFD9FB"/>
          </w:tcPr>
          <w:p w14:paraId="7FE7F500" w14:textId="01590BC2" w:rsidR="001F65B4" w:rsidRPr="007D4E5D" w:rsidRDefault="001F65B4" w:rsidP="001F65B4">
            <w:pPr>
              <w:rPr>
                <w:rFonts w:ascii="Corbert Bold" w:hAnsi="Corbert Bold"/>
                <w:color w:val="5F0F8C"/>
              </w:rPr>
            </w:pPr>
            <w:r>
              <w:rPr>
                <w:rFonts w:ascii="Corbert Bold" w:hAnsi="Corbert Bold"/>
                <w:color w:val="5F0F8C"/>
              </w:rPr>
              <w:t xml:space="preserve">Thurs </w:t>
            </w:r>
            <w:r w:rsidR="00887B65">
              <w:rPr>
                <w:rFonts w:ascii="Corbert Bold" w:hAnsi="Corbert Bold"/>
                <w:color w:val="5F0F8C"/>
              </w:rPr>
              <w:t>9</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Pr>
          <w:p w14:paraId="61D5B7E8" w14:textId="77777777" w:rsidR="00867792" w:rsidRDefault="00867792" w:rsidP="00867792">
            <w:pPr>
              <w:rPr>
                <w:rFonts w:ascii="Corbert Bold" w:hAnsi="Corbert Bold"/>
                <w:color w:val="5F0F8C"/>
              </w:rPr>
            </w:pPr>
            <w:r w:rsidRPr="00123AE5">
              <w:rPr>
                <w:rFonts w:ascii="Corbert Bold" w:hAnsi="Corbert Bold"/>
                <w:b/>
                <w:bCs/>
                <w:color w:val="5F0F8C"/>
              </w:rPr>
              <w:t>Falkirk Café</w:t>
            </w:r>
            <w:r>
              <w:rPr>
                <w:rFonts w:ascii="Corbert Bold" w:hAnsi="Corbert Bold"/>
                <w:b/>
                <w:bCs/>
                <w:color w:val="5F0F8C"/>
              </w:rPr>
              <w:t xml:space="preserve">- </w:t>
            </w:r>
            <w:r w:rsidRPr="00442A54">
              <w:rPr>
                <w:rFonts w:ascii="Corbert Bold" w:hAnsi="Corbert Bold"/>
                <w:color w:val="5F0F8C"/>
              </w:rPr>
              <w:t>Off</w:t>
            </w:r>
            <w:r>
              <w:rPr>
                <w:rFonts w:ascii="Corbert Bold" w:hAnsi="Corbert Bold"/>
                <w:color w:val="5F0F8C"/>
              </w:rPr>
              <w:t>ers peer support, information &amp; advice.</w:t>
            </w:r>
          </w:p>
          <w:p w14:paraId="5EFD1E4A" w14:textId="77777777" w:rsidR="00867792" w:rsidRPr="007D4E5D" w:rsidRDefault="00867792" w:rsidP="00867792">
            <w:pPr>
              <w:rPr>
                <w:rFonts w:ascii="Corbert Bold" w:hAnsi="Corbert Bold"/>
                <w:color w:val="5F0F8C"/>
              </w:rPr>
            </w:pPr>
          </w:p>
          <w:p w14:paraId="00AEF7A7" w14:textId="2F7FE303" w:rsidR="001F65B4" w:rsidRPr="007D4E5D" w:rsidRDefault="00867792" w:rsidP="00867792">
            <w:pPr>
              <w:rPr>
                <w:rFonts w:ascii="Corbert Bold" w:hAnsi="Corbert Bold"/>
                <w:color w:val="5F0F8C"/>
              </w:rPr>
            </w:pPr>
            <w:r>
              <w:rPr>
                <w:rFonts w:ascii="Corbert" w:hAnsi="Corbert"/>
                <w:color w:val="5F0F8C"/>
              </w:rPr>
              <w:t>Central Perk, Grahams Road, Falkirk FK1 1HS</w:t>
            </w:r>
          </w:p>
        </w:tc>
        <w:tc>
          <w:tcPr>
            <w:tcW w:w="2549" w:type="dxa"/>
          </w:tcPr>
          <w:p w14:paraId="535F7A17" w14:textId="5A216A76" w:rsidR="001F65B4" w:rsidRPr="007D4E5D" w:rsidRDefault="00792216" w:rsidP="001F65B4">
            <w:pPr>
              <w:rPr>
                <w:rFonts w:ascii="Corbert Bold" w:hAnsi="Corbert Bold"/>
                <w:color w:val="5F0F8C"/>
              </w:rPr>
            </w:pPr>
            <w:r>
              <w:rPr>
                <w:rFonts w:ascii="Corbert Bold" w:hAnsi="Corbert Bold"/>
                <w:color w:val="5F0F8C"/>
              </w:rPr>
              <w:t>10am-12pm</w:t>
            </w:r>
          </w:p>
        </w:tc>
      </w:tr>
      <w:tr w:rsidR="001F65B4" w:rsidRPr="00D6213A" w14:paraId="47BA98A5" w14:textId="77777777" w:rsidTr="00B838C8">
        <w:trPr>
          <w:trHeight w:val="397"/>
        </w:trPr>
        <w:tc>
          <w:tcPr>
            <w:tcW w:w="1871" w:type="dxa"/>
            <w:shd w:val="clear" w:color="auto" w:fill="EFD9FB"/>
          </w:tcPr>
          <w:p w14:paraId="664C52F3" w14:textId="6C5F9653" w:rsidR="001F65B4" w:rsidRPr="007D4E5D" w:rsidRDefault="001F65B4" w:rsidP="001F65B4">
            <w:pPr>
              <w:rPr>
                <w:rFonts w:ascii="Corbert Bold" w:hAnsi="Corbert Bold"/>
                <w:color w:val="5F0F8C"/>
              </w:rPr>
            </w:pPr>
            <w:r w:rsidRPr="007D4E5D">
              <w:rPr>
                <w:rFonts w:ascii="Corbert Bold" w:hAnsi="Corbert Bold"/>
                <w:color w:val="5F0F8C"/>
              </w:rPr>
              <w:t xml:space="preserve">Fri </w:t>
            </w:r>
            <w:r w:rsidR="00887B65">
              <w:rPr>
                <w:rFonts w:ascii="Corbert Bold" w:hAnsi="Corbert Bold"/>
                <w:color w:val="5F0F8C"/>
              </w:rPr>
              <w:t>10</w:t>
            </w:r>
            <w:r w:rsidR="00887B65" w:rsidRPr="00887B65">
              <w:rPr>
                <w:rFonts w:ascii="Corbert Bold" w:hAnsi="Corbert Bold"/>
                <w:color w:val="5F0F8C"/>
                <w:vertAlign w:val="superscript"/>
              </w:rPr>
              <w:t>th</w:t>
            </w:r>
            <w:r w:rsidR="00887B65">
              <w:rPr>
                <w:rFonts w:ascii="Corbert Bold" w:hAnsi="Corbert Bold"/>
                <w:color w:val="5F0F8C"/>
              </w:rPr>
              <w:t xml:space="preserve"> July </w:t>
            </w:r>
          </w:p>
        </w:tc>
        <w:tc>
          <w:tcPr>
            <w:tcW w:w="5783" w:type="dxa"/>
          </w:tcPr>
          <w:p w14:paraId="6FBE2AFB" w14:textId="77777777" w:rsidR="00897B32" w:rsidRDefault="00897B32" w:rsidP="00897B32">
            <w:pPr>
              <w:rPr>
                <w:rFonts w:ascii="Corbert" w:hAnsi="Corbert"/>
                <w:color w:val="7030A0"/>
              </w:rPr>
            </w:pPr>
            <w:r w:rsidRPr="00DE68D8">
              <w:rPr>
                <w:rFonts w:ascii="Corbert Bold" w:hAnsi="Corbert Bold"/>
                <w:b/>
                <w:bCs/>
                <w:color w:val="5F0F8C"/>
              </w:rPr>
              <w:t>Bo’ness Café</w:t>
            </w:r>
            <w:r>
              <w:rPr>
                <w:rFonts w:ascii="Corbert Bold" w:hAnsi="Corbert Bold"/>
                <w:color w:val="5F0F8C"/>
              </w:rPr>
              <w:t xml:space="preserve"> </w:t>
            </w:r>
            <w:r w:rsidRPr="00D228DB">
              <w:rPr>
                <w:rFonts w:ascii="Corbert Bold" w:hAnsi="Corbert Bold"/>
                <w:b/>
                <w:bCs/>
                <w:color w:val="5F0F8C"/>
              </w:rPr>
              <w:t>-</w:t>
            </w:r>
            <w:r>
              <w:rPr>
                <w:rFonts w:ascii="Corbert Bold" w:hAnsi="Corbert Bold"/>
                <w:color w:val="5F0F8C"/>
              </w:rPr>
              <w:t xml:space="preserve"> A</w:t>
            </w:r>
            <w:r w:rsidRPr="00AC23BB">
              <w:rPr>
                <w:rFonts w:ascii="Corbert" w:hAnsi="Corbert"/>
                <w:color w:val="7030A0"/>
              </w:rPr>
              <w:t xml:space="preserve">n opportunity to meet others in a similar situation, to make </w:t>
            </w:r>
            <w:r>
              <w:rPr>
                <w:rFonts w:ascii="Corbert" w:hAnsi="Corbert"/>
                <w:color w:val="7030A0"/>
              </w:rPr>
              <w:t xml:space="preserve">new </w:t>
            </w:r>
            <w:r w:rsidRPr="00AC23BB">
              <w:rPr>
                <w:rFonts w:ascii="Corbert" w:hAnsi="Corbert"/>
                <w:color w:val="7030A0"/>
              </w:rPr>
              <w:t>connections</w:t>
            </w:r>
            <w:r>
              <w:rPr>
                <w:rFonts w:ascii="Corbert" w:hAnsi="Corbert"/>
                <w:color w:val="7030A0"/>
              </w:rPr>
              <w:t xml:space="preserve">, </w:t>
            </w:r>
            <w:r w:rsidRPr="00AC23BB">
              <w:rPr>
                <w:rFonts w:ascii="Corbert" w:hAnsi="Corbert"/>
                <w:color w:val="7030A0"/>
              </w:rPr>
              <w:t>develop friendships</w:t>
            </w:r>
            <w:r>
              <w:rPr>
                <w:rFonts w:ascii="Corbert" w:hAnsi="Corbert"/>
                <w:color w:val="7030A0"/>
              </w:rPr>
              <w:t xml:space="preserve"> &amp; peer support. </w:t>
            </w:r>
            <w:r w:rsidRPr="00AC23BB">
              <w:rPr>
                <w:rFonts w:ascii="Corbert" w:hAnsi="Corbert"/>
                <w:color w:val="7030A0"/>
              </w:rPr>
              <w:t>Information &amp; advice available from our trained staff</w:t>
            </w:r>
          </w:p>
          <w:p w14:paraId="1351BFE0" w14:textId="77777777" w:rsidR="00C222BD" w:rsidRDefault="00C222BD" w:rsidP="00897B32">
            <w:pPr>
              <w:rPr>
                <w:rFonts w:ascii="Corbert" w:hAnsi="Corbert"/>
                <w:color w:val="5F0F8C"/>
              </w:rPr>
            </w:pPr>
          </w:p>
          <w:p w14:paraId="19172546" w14:textId="37BE1C55" w:rsidR="001F65B4" w:rsidRPr="00897B32" w:rsidRDefault="00897B32" w:rsidP="00897B32">
            <w:pPr>
              <w:rPr>
                <w:rFonts w:ascii="Corbert Bold" w:hAnsi="Corbert Bold"/>
                <w:color w:val="5F0F8C"/>
              </w:rPr>
            </w:pPr>
            <w:r>
              <w:rPr>
                <w:rFonts w:ascii="Corbert" w:hAnsi="Corbert"/>
                <w:color w:val="5F0F8C"/>
              </w:rPr>
              <w:t>Richmond Park, 26 Linlithgow Rd, Bo’ness EH51 0DN.</w:t>
            </w:r>
          </w:p>
        </w:tc>
        <w:tc>
          <w:tcPr>
            <w:tcW w:w="2549" w:type="dxa"/>
          </w:tcPr>
          <w:p w14:paraId="27FD9E9C" w14:textId="0FE8F605" w:rsidR="001F65B4" w:rsidRPr="007D4E5D" w:rsidRDefault="008E6D8A" w:rsidP="001F65B4">
            <w:pPr>
              <w:rPr>
                <w:rFonts w:ascii="Corbert Bold" w:hAnsi="Corbert Bold"/>
                <w:color w:val="5F0F8C"/>
              </w:rPr>
            </w:pPr>
            <w:r>
              <w:rPr>
                <w:rFonts w:ascii="Corbert Bold" w:hAnsi="Corbert Bold"/>
                <w:color w:val="5F0F8C"/>
              </w:rPr>
              <w:t>10.30am</w:t>
            </w:r>
            <w:r w:rsidR="00D75B26">
              <w:rPr>
                <w:rFonts w:ascii="Corbert Bold" w:hAnsi="Corbert Bold"/>
                <w:color w:val="5F0F8C"/>
              </w:rPr>
              <w:t>-12pm</w:t>
            </w:r>
          </w:p>
        </w:tc>
      </w:tr>
      <w:tr w:rsidR="001F65B4" w:rsidRPr="00D6213A" w14:paraId="018FD093" w14:textId="77777777" w:rsidTr="00B838C8">
        <w:trPr>
          <w:trHeight w:val="397"/>
        </w:trPr>
        <w:tc>
          <w:tcPr>
            <w:tcW w:w="1871" w:type="dxa"/>
            <w:shd w:val="clear" w:color="auto" w:fill="EFD9FB"/>
          </w:tcPr>
          <w:p w14:paraId="00E8F432" w14:textId="3E1DF559" w:rsidR="001F65B4" w:rsidRPr="007D4E5D" w:rsidRDefault="001F65B4" w:rsidP="001F65B4">
            <w:pPr>
              <w:rPr>
                <w:rFonts w:ascii="Corbert Bold" w:hAnsi="Corbert Bold"/>
                <w:color w:val="5F0F8C"/>
              </w:rPr>
            </w:pPr>
            <w:r>
              <w:rPr>
                <w:rFonts w:ascii="Corbert Bold" w:hAnsi="Corbert Bold"/>
                <w:color w:val="5F0F8C"/>
              </w:rPr>
              <w:t>Fri 1</w:t>
            </w:r>
            <w:r w:rsidR="00887B65">
              <w:rPr>
                <w:rFonts w:ascii="Corbert Bold" w:hAnsi="Corbert Bold"/>
                <w:color w:val="5F0F8C"/>
              </w:rPr>
              <w:t>0</w:t>
            </w:r>
            <w:r w:rsidR="00887B65" w:rsidRPr="00887B65">
              <w:rPr>
                <w:rFonts w:ascii="Corbert Bold" w:hAnsi="Corbert Bold"/>
                <w:color w:val="5F0F8C"/>
                <w:vertAlign w:val="superscript"/>
              </w:rPr>
              <w:t>th</w:t>
            </w:r>
            <w:r w:rsidR="00887B65">
              <w:rPr>
                <w:rFonts w:ascii="Corbert Bold" w:hAnsi="Corbert Bold"/>
                <w:color w:val="5F0F8C"/>
              </w:rPr>
              <w:t xml:space="preserve"> July </w:t>
            </w:r>
          </w:p>
        </w:tc>
        <w:tc>
          <w:tcPr>
            <w:tcW w:w="5783" w:type="dxa"/>
          </w:tcPr>
          <w:p w14:paraId="7996C2EE" w14:textId="77777777" w:rsidR="00454D84" w:rsidRDefault="00454D84" w:rsidP="00454D84">
            <w:pPr>
              <w:rPr>
                <w:rFonts w:ascii="Corbert Bold" w:hAnsi="Corbert Bold"/>
                <w:color w:val="5F0F8C"/>
              </w:rPr>
            </w:pPr>
            <w:r>
              <w:rPr>
                <w:rFonts w:ascii="Corbert Bold" w:hAnsi="Corbert Bold"/>
                <w:b/>
                <w:bCs/>
                <w:color w:val="5F0F8C"/>
              </w:rPr>
              <w:t xml:space="preserve">Maples Activity Café – </w:t>
            </w:r>
            <w:r w:rsidRPr="003162BF">
              <w:rPr>
                <w:rFonts w:ascii="Corbert Bold" w:hAnsi="Corbert Bold"/>
                <w:color w:val="5F0F8C"/>
              </w:rPr>
              <w:t xml:space="preserve">An opportunity </w:t>
            </w:r>
            <w:r>
              <w:rPr>
                <w:rFonts w:ascii="Corbert Bold" w:hAnsi="Corbert Bold"/>
                <w:color w:val="5F0F8C"/>
              </w:rPr>
              <w:t xml:space="preserve">for a fun social </w:t>
            </w:r>
            <w:r w:rsidRPr="003162BF">
              <w:rPr>
                <w:rFonts w:ascii="Corbert Bold" w:hAnsi="Corbert Bold"/>
                <w:color w:val="5F0F8C"/>
              </w:rPr>
              <w:t>meet</w:t>
            </w:r>
            <w:r>
              <w:rPr>
                <w:rFonts w:ascii="Corbert Bold" w:hAnsi="Corbert Bold"/>
                <w:color w:val="5F0F8C"/>
              </w:rPr>
              <w:t xml:space="preserve"> up with friends, </w:t>
            </w:r>
            <w:r w:rsidRPr="003162BF">
              <w:rPr>
                <w:rFonts w:ascii="Corbert Bold" w:hAnsi="Corbert Bold"/>
                <w:color w:val="5F0F8C"/>
              </w:rPr>
              <w:t>enjoy a</w:t>
            </w:r>
            <w:r>
              <w:rPr>
                <w:rFonts w:ascii="Corbert Bold" w:hAnsi="Corbert Bold"/>
                <w:color w:val="5F0F8C"/>
              </w:rPr>
              <w:t xml:space="preserve"> blether over a cuppa </w:t>
            </w:r>
            <w:r w:rsidRPr="003162BF">
              <w:rPr>
                <w:rFonts w:ascii="Corbert Bold" w:hAnsi="Corbert Bold"/>
                <w:color w:val="5F0F8C"/>
              </w:rPr>
              <w:t xml:space="preserve">and </w:t>
            </w:r>
            <w:r>
              <w:rPr>
                <w:rFonts w:ascii="Corbert Bold" w:hAnsi="Corbert Bold"/>
                <w:color w:val="5F0F8C"/>
              </w:rPr>
              <w:t xml:space="preserve">take part in games &amp; </w:t>
            </w:r>
            <w:r w:rsidRPr="003162BF">
              <w:rPr>
                <w:rFonts w:ascii="Corbert Bold" w:hAnsi="Corbert Bold"/>
                <w:color w:val="5F0F8C"/>
              </w:rPr>
              <w:t>activities</w:t>
            </w:r>
            <w:r>
              <w:rPr>
                <w:rFonts w:ascii="Corbert Bold" w:hAnsi="Corbert Bold"/>
                <w:color w:val="5F0F8C"/>
              </w:rPr>
              <w:t xml:space="preserve"> of choice. </w:t>
            </w:r>
          </w:p>
          <w:p w14:paraId="27C10C2A" w14:textId="77777777" w:rsidR="00454D84" w:rsidRDefault="00454D84" w:rsidP="00454D84">
            <w:pPr>
              <w:rPr>
                <w:rFonts w:ascii="Corbert" w:hAnsi="Corbert"/>
                <w:color w:val="7030A0"/>
              </w:rPr>
            </w:pPr>
            <w:r>
              <w:rPr>
                <w:rFonts w:ascii="Corbert Bold" w:hAnsi="Corbert Bold"/>
                <w:color w:val="5F0F8C"/>
              </w:rPr>
              <w:t>This group is for the person living with dementia and their carer/family member.</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33FC69B8" w14:textId="77777777" w:rsidR="00454D84" w:rsidRDefault="00454D84" w:rsidP="00454D84">
            <w:pPr>
              <w:rPr>
                <w:rFonts w:ascii="Corbert Bold" w:hAnsi="Corbert Bold"/>
                <w:color w:val="5F0F8C"/>
              </w:rPr>
            </w:pPr>
          </w:p>
          <w:p w14:paraId="03ECCBC1" w14:textId="7570961A" w:rsidR="001F65B4" w:rsidRPr="007D4E5D" w:rsidRDefault="00454D84" w:rsidP="00454D84">
            <w:pPr>
              <w:rPr>
                <w:rFonts w:ascii="Corbert Bold" w:hAnsi="Corbert Bold"/>
                <w:color w:val="5F0F8C"/>
              </w:rPr>
            </w:pPr>
            <w:r>
              <w:rPr>
                <w:rFonts w:ascii="Corbert" w:hAnsi="Corbert"/>
                <w:color w:val="5F0F8C"/>
              </w:rPr>
              <w:t>The Maples, 33 Johnston Avenue, Stenhousemuir FK5 4JZ</w:t>
            </w:r>
          </w:p>
        </w:tc>
        <w:tc>
          <w:tcPr>
            <w:tcW w:w="2549" w:type="dxa"/>
          </w:tcPr>
          <w:p w14:paraId="2E515753" w14:textId="42458CE8" w:rsidR="001F65B4" w:rsidRPr="007D4E5D" w:rsidRDefault="007E3632" w:rsidP="001F65B4">
            <w:pPr>
              <w:rPr>
                <w:rFonts w:ascii="Corbert Bold" w:hAnsi="Corbert Bold"/>
                <w:color w:val="5F0F8C"/>
              </w:rPr>
            </w:pPr>
            <w:r>
              <w:rPr>
                <w:rFonts w:ascii="Corbert Bold" w:hAnsi="Corbert Bold"/>
                <w:color w:val="5F0F8C"/>
              </w:rPr>
              <w:t>1.30pm-3pm</w:t>
            </w:r>
          </w:p>
        </w:tc>
      </w:tr>
      <w:tr w:rsidR="001F65B4" w:rsidRPr="007D4E5D" w14:paraId="7B7527B1" w14:textId="77777777" w:rsidTr="00B838C8">
        <w:trPr>
          <w:trHeight w:val="397"/>
        </w:trPr>
        <w:tc>
          <w:tcPr>
            <w:tcW w:w="1871" w:type="dxa"/>
            <w:tcBorders>
              <w:top w:val="single" w:sz="18" w:space="0" w:color="5F0F8C"/>
            </w:tcBorders>
            <w:shd w:val="clear" w:color="auto" w:fill="EFD9FB"/>
          </w:tcPr>
          <w:p w14:paraId="539C6F0A" w14:textId="2B64FC9B" w:rsidR="001F65B4" w:rsidRPr="007D4E5D" w:rsidRDefault="001F65B4" w:rsidP="001F65B4">
            <w:pPr>
              <w:rPr>
                <w:rFonts w:ascii="Corbert Bold" w:hAnsi="Corbert Bold"/>
                <w:color w:val="5F0F8C"/>
              </w:rPr>
            </w:pPr>
            <w:r w:rsidRPr="007D4E5D">
              <w:rPr>
                <w:rFonts w:ascii="Corbert Bold" w:hAnsi="Corbert Bold"/>
                <w:color w:val="5F0F8C"/>
              </w:rPr>
              <w:t xml:space="preserve">Mon </w:t>
            </w:r>
            <w:r w:rsidR="00887B65">
              <w:rPr>
                <w:rFonts w:ascii="Corbert Bold" w:hAnsi="Corbert Bold"/>
                <w:color w:val="5F0F8C"/>
              </w:rPr>
              <w:t>13</w:t>
            </w:r>
            <w:r w:rsidR="00887B65" w:rsidRPr="00887B65">
              <w:rPr>
                <w:rFonts w:ascii="Corbert Bold" w:hAnsi="Corbert Bold"/>
                <w:color w:val="5F0F8C"/>
                <w:vertAlign w:val="superscript"/>
              </w:rPr>
              <w:t>th</w:t>
            </w:r>
            <w:r w:rsidR="00887B65">
              <w:rPr>
                <w:rFonts w:ascii="Corbert Bold" w:hAnsi="Corbert Bold"/>
                <w:color w:val="5F0F8C"/>
              </w:rPr>
              <w:t xml:space="preserve"> July </w:t>
            </w:r>
          </w:p>
        </w:tc>
        <w:tc>
          <w:tcPr>
            <w:tcW w:w="5783" w:type="dxa"/>
            <w:tcBorders>
              <w:top w:val="single" w:sz="18" w:space="0" w:color="5F0F8C"/>
            </w:tcBorders>
          </w:tcPr>
          <w:p w14:paraId="4D378B83" w14:textId="77777777" w:rsidR="001F65B4" w:rsidRDefault="001F65B4" w:rsidP="001F65B4">
            <w:pPr>
              <w:rPr>
                <w:rFonts w:ascii="Corbert Bold" w:hAnsi="Corbert Bold"/>
                <w:b/>
                <w:bCs/>
                <w:color w:val="5F0F8C"/>
              </w:rPr>
            </w:pPr>
            <w:r>
              <w:rPr>
                <w:rFonts w:ascii="Corbert Bold" w:hAnsi="Corbert Bold"/>
                <w:b/>
                <w:bCs/>
                <w:color w:val="5F0F8C"/>
              </w:rPr>
              <w:t xml:space="preserve">Film Club – </w:t>
            </w:r>
            <w:r w:rsidRPr="00B54D5F">
              <w:rPr>
                <w:rFonts w:ascii="Corbert Bold" w:hAnsi="Corbert Bold"/>
                <w:color w:val="5F0F8C"/>
              </w:rPr>
              <w:t>An opportunity for</w:t>
            </w:r>
            <w:r>
              <w:rPr>
                <w:rFonts w:ascii="Corbert Bold" w:hAnsi="Corbert Bold"/>
                <w:b/>
                <w:bCs/>
                <w:color w:val="5F0F8C"/>
              </w:rPr>
              <w:t xml:space="preserve"> </w:t>
            </w:r>
            <w:r w:rsidRPr="00211EFC">
              <w:rPr>
                <w:rFonts w:ascii="Corbert Bold" w:hAnsi="Corbert Bold"/>
                <w:color w:val="5F0F8C"/>
              </w:rPr>
              <w:t xml:space="preserve">people </w:t>
            </w:r>
            <w:r>
              <w:rPr>
                <w:rFonts w:ascii="Corbert Bold" w:hAnsi="Corbert Bold"/>
                <w:color w:val="5F0F8C"/>
              </w:rPr>
              <w:t xml:space="preserve">living </w:t>
            </w:r>
            <w:r w:rsidRPr="00211EFC">
              <w:rPr>
                <w:rFonts w:ascii="Corbert Bold" w:hAnsi="Corbert Bold"/>
                <w:color w:val="5F0F8C"/>
              </w:rPr>
              <w:t xml:space="preserve">with </w:t>
            </w:r>
            <w:r>
              <w:rPr>
                <w:rFonts w:ascii="Corbert Bold" w:hAnsi="Corbert Bold"/>
                <w:color w:val="5F0F8C"/>
              </w:rPr>
              <w:t xml:space="preserve">dementia to get together to share their </w:t>
            </w:r>
            <w:r w:rsidRPr="00211EFC">
              <w:rPr>
                <w:rFonts w:ascii="Corbert Bold" w:hAnsi="Corbert Bold"/>
                <w:color w:val="5F0F8C"/>
              </w:rPr>
              <w:t>memories and love of cinema through memorabilia</w:t>
            </w:r>
            <w:r>
              <w:rPr>
                <w:rFonts w:ascii="Corbert Bold" w:hAnsi="Corbert Bold"/>
                <w:color w:val="5F0F8C"/>
              </w:rPr>
              <w:t>, music &amp; film.</w:t>
            </w:r>
          </w:p>
          <w:p w14:paraId="66F0084A" w14:textId="77777777" w:rsidR="001F65B4" w:rsidRPr="008C0C58" w:rsidRDefault="001F65B4" w:rsidP="001F65B4">
            <w:pPr>
              <w:rPr>
                <w:rFonts w:ascii="Corbert Bold" w:hAnsi="Corbert Bold"/>
                <w:color w:val="5F0F8C"/>
              </w:rPr>
            </w:pPr>
            <w:r>
              <w:rPr>
                <w:rFonts w:ascii="Corbert Bold" w:hAnsi="Corbert Bold"/>
                <w:b/>
                <w:bCs/>
                <w:color w:val="5F0F8C"/>
              </w:rPr>
              <w:t xml:space="preserve">Lunch Club – </w:t>
            </w:r>
            <w:r w:rsidRPr="008C0C58">
              <w:rPr>
                <w:rFonts w:ascii="Corbert Bold" w:hAnsi="Corbert Bold"/>
                <w:color w:val="5F0F8C"/>
              </w:rPr>
              <w:t>bring your own lunch</w:t>
            </w:r>
            <w:r>
              <w:rPr>
                <w:rFonts w:ascii="Corbert Bold" w:hAnsi="Corbert Bold"/>
                <w:color w:val="5F0F8C"/>
              </w:rPr>
              <w:t xml:space="preserve"> or a sandwich/snack can be provided</w:t>
            </w:r>
          </w:p>
          <w:p w14:paraId="217AE7B6" w14:textId="77777777" w:rsidR="001F65B4" w:rsidRDefault="001F65B4" w:rsidP="001F65B4">
            <w:pPr>
              <w:rPr>
                <w:rFonts w:ascii="Corbert Bold" w:hAnsi="Corbert Bold"/>
                <w:color w:val="5F0F8C"/>
              </w:rPr>
            </w:pPr>
            <w:r>
              <w:rPr>
                <w:rFonts w:ascii="Corbert Bold" w:hAnsi="Corbert Bold"/>
                <w:b/>
                <w:bCs/>
                <w:color w:val="5F0F8C"/>
              </w:rPr>
              <w:t xml:space="preserve">Football Memories - </w:t>
            </w:r>
            <w:r w:rsidRPr="00143500">
              <w:rPr>
                <w:rFonts w:ascii="Corbert Bold" w:hAnsi="Corbert Bold"/>
                <w:color w:val="5F0F8C"/>
              </w:rPr>
              <w:t>Offer</w:t>
            </w:r>
            <w:r>
              <w:rPr>
                <w:rFonts w:ascii="Corbert Bold" w:hAnsi="Corbert Bold"/>
                <w:color w:val="5F0F8C"/>
              </w:rPr>
              <w:t>s</w:t>
            </w:r>
            <w:r w:rsidRPr="00143500">
              <w:rPr>
                <w:rFonts w:ascii="Corbert Bold" w:hAnsi="Corbert Bold"/>
                <w:color w:val="5F0F8C"/>
              </w:rPr>
              <w:t xml:space="preserve"> people living with dementia to get together and share their memories about the beautiful game.</w:t>
            </w:r>
          </w:p>
          <w:p w14:paraId="0317E905" w14:textId="77777777" w:rsidR="001F65B4" w:rsidRPr="00C0278C" w:rsidRDefault="001F65B4" w:rsidP="001F65B4">
            <w:pPr>
              <w:rPr>
                <w:rFonts w:ascii="Corbert Bold" w:hAnsi="Corbert Bold"/>
                <w:b/>
                <w:bCs/>
                <w:color w:val="5F0F8C"/>
              </w:rPr>
            </w:pPr>
            <w:r>
              <w:rPr>
                <w:rFonts w:ascii="Corbert Bold" w:hAnsi="Corbert Bold"/>
                <w:b/>
                <w:bCs/>
                <w:color w:val="5F0F8C"/>
              </w:rPr>
              <w:t>Suggested donation £5 - £10</w:t>
            </w:r>
          </w:p>
          <w:p w14:paraId="47530543" w14:textId="77777777" w:rsidR="001F65B4" w:rsidRDefault="001F65B4" w:rsidP="001F65B4">
            <w:pPr>
              <w:rPr>
                <w:rFonts w:ascii="Corbert Bold" w:hAnsi="Corbert Bold"/>
                <w:color w:val="5F0F8C"/>
              </w:rPr>
            </w:pPr>
          </w:p>
          <w:p w14:paraId="084B2D5C" w14:textId="56FDA7C5" w:rsidR="001F65B4" w:rsidRPr="00FE731F" w:rsidRDefault="001F65B4" w:rsidP="001F65B4">
            <w:pPr>
              <w:rPr>
                <w:rFonts w:ascii="Corbert Bold" w:hAnsi="Corbert Bold"/>
                <w:color w:val="5F0F8C"/>
              </w:rPr>
            </w:pPr>
            <w:r>
              <w:rPr>
                <w:rFonts w:ascii="Corbert" w:hAnsi="Corbert"/>
                <w:color w:val="5F0F8C"/>
              </w:rPr>
              <w:t>The Maples 33 Johnston Avenue Stenhousemuir, FK5 4JZ.</w:t>
            </w:r>
          </w:p>
        </w:tc>
        <w:tc>
          <w:tcPr>
            <w:tcW w:w="2549" w:type="dxa"/>
            <w:tcBorders>
              <w:top w:val="single" w:sz="18" w:space="0" w:color="5F0F8C"/>
            </w:tcBorders>
          </w:tcPr>
          <w:p w14:paraId="1D5395B9" w14:textId="77777777" w:rsidR="001F65B4" w:rsidRDefault="007E3632" w:rsidP="001F65B4">
            <w:pPr>
              <w:rPr>
                <w:rFonts w:ascii="Corbert Bold" w:hAnsi="Corbert Bold"/>
                <w:color w:val="5F0F8C"/>
              </w:rPr>
            </w:pPr>
            <w:r>
              <w:rPr>
                <w:rFonts w:ascii="Corbert Bold" w:hAnsi="Corbert Bold"/>
                <w:color w:val="5F0F8C"/>
              </w:rPr>
              <w:t>10am-</w:t>
            </w:r>
            <w:r w:rsidR="00F33DFC">
              <w:rPr>
                <w:rFonts w:ascii="Corbert Bold" w:hAnsi="Corbert Bold"/>
                <w:color w:val="5F0F8C"/>
              </w:rPr>
              <w:t>11.30am</w:t>
            </w:r>
          </w:p>
          <w:p w14:paraId="6225A5B9" w14:textId="77777777" w:rsidR="00F33DFC" w:rsidRDefault="00F33DFC" w:rsidP="001F65B4">
            <w:pPr>
              <w:rPr>
                <w:rFonts w:ascii="Corbert Bold" w:hAnsi="Corbert Bold"/>
                <w:color w:val="5F0F8C"/>
              </w:rPr>
            </w:pPr>
          </w:p>
          <w:p w14:paraId="77A6A7DE" w14:textId="77777777" w:rsidR="00F33DFC" w:rsidRDefault="00F33DFC" w:rsidP="001F65B4">
            <w:pPr>
              <w:rPr>
                <w:rFonts w:ascii="Corbert Bold" w:hAnsi="Corbert Bold"/>
                <w:color w:val="5F0F8C"/>
              </w:rPr>
            </w:pPr>
          </w:p>
          <w:p w14:paraId="4C1E80C5" w14:textId="31960C1A" w:rsidR="00F33DFC" w:rsidRDefault="00F33DFC" w:rsidP="001F65B4">
            <w:pPr>
              <w:rPr>
                <w:rFonts w:ascii="Corbert Bold" w:hAnsi="Corbert Bold"/>
                <w:color w:val="5F0F8C"/>
              </w:rPr>
            </w:pPr>
            <w:r>
              <w:rPr>
                <w:rFonts w:ascii="Corbert Bold" w:hAnsi="Corbert Bold"/>
                <w:color w:val="5F0F8C"/>
              </w:rPr>
              <w:t>12pm-</w:t>
            </w:r>
            <w:r w:rsidR="00F24F40">
              <w:rPr>
                <w:rFonts w:ascii="Corbert Bold" w:hAnsi="Corbert Bold"/>
                <w:color w:val="5F0F8C"/>
              </w:rPr>
              <w:t>1.30</w:t>
            </w:r>
            <w:r>
              <w:rPr>
                <w:rFonts w:ascii="Corbert Bold" w:hAnsi="Corbert Bold"/>
                <w:color w:val="5F0F8C"/>
              </w:rPr>
              <w:t>pm</w:t>
            </w:r>
          </w:p>
          <w:p w14:paraId="0E6BEF2B" w14:textId="77777777" w:rsidR="00F33DFC" w:rsidRDefault="00F33DFC" w:rsidP="001F65B4">
            <w:pPr>
              <w:rPr>
                <w:rFonts w:ascii="Corbert Bold" w:hAnsi="Corbert Bold"/>
                <w:color w:val="5F0F8C"/>
              </w:rPr>
            </w:pPr>
          </w:p>
          <w:p w14:paraId="4717E9E7" w14:textId="7FAAEF1A" w:rsidR="00F33DFC" w:rsidRPr="007D4E5D" w:rsidRDefault="00F33DFC" w:rsidP="001F65B4">
            <w:pPr>
              <w:rPr>
                <w:rFonts w:ascii="Corbert Bold" w:hAnsi="Corbert Bold"/>
                <w:color w:val="5F0F8C"/>
              </w:rPr>
            </w:pPr>
            <w:r>
              <w:rPr>
                <w:rFonts w:ascii="Corbert Bold" w:hAnsi="Corbert Bold"/>
                <w:color w:val="5F0F8C"/>
              </w:rPr>
              <w:t>1.30pm-3pm</w:t>
            </w:r>
          </w:p>
        </w:tc>
      </w:tr>
      <w:tr w:rsidR="001F65B4" w:rsidRPr="007D4E5D" w14:paraId="7A7DAAF3" w14:textId="77777777" w:rsidTr="00B838C8">
        <w:trPr>
          <w:trHeight w:val="397"/>
        </w:trPr>
        <w:tc>
          <w:tcPr>
            <w:tcW w:w="1871" w:type="dxa"/>
            <w:shd w:val="clear" w:color="auto" w:fill="EFD9FB"/>
          </w:tcPr>
          <w:p w14:paraId="5880BD44" w14:textId="131B9DCF" w:rsidR="001F65B4" w:rsidRPr="007D4E5D" w:rsidRDefault="001F65B4" w:rsidP="001F65B4">
            <w:pPr>
              <w:rPr>
                <w:rFonts w:ascii="Corbert Bold" w:hAnsi="Corbert Bold"/>
                <w:color w:val="5F0F8C"/>
              </w:rPr>
            </w:pPr>
            <w:r w:rsidRPr="007D4E5D">
              <w:rPr>
                <w:rFonts w:ascii="Corbert Bold" w:hAnsi="Corbert Bold"/>
                <w:color w:val="5F0F8C"/>
              </w:rPr>
              <w:t>Tues</w:t>
            </w:r>
            <w:r w:rsidR="00887B65">
              <w:rPr>
                <w:rFonts w:ascii="Corbert Bold" w:hAnsi="Corbert Bold"/>
                <w:color w:val="5F0F8C"/>
              </w:rPr>
              <w:t xml:space="preserve"> 14</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Pr>
          <w:p w14:paraId="5127004E" w14:textId="77777777" w:rsidR="00F06FF5" w:rsidRDefault="00F06FF5" w:rsidP="00F06FF5">
            <w:pPr>
              <w:rPr>
                <w:rFonts w:ascii="Corbert" w:hAnsi="Corbert"/>
                <w:color w:val="7030A0"/>
              </w:rPr>
            </w:pPr>
            <w:r w:rsidRPr="00DE68D8">
              <w:rPr>
                <w:rFonts w:ascii="Corbert Bold" w:hAnsi="Corbert Bold"/>
                <w:b/>
                <w:bCs/>
                <w:color w:val="5F0F8C"/>
              </w:rPr>
              <w:t>Garden Club</w:t>
            </w:r>
            <w:r>
              <w:rPr>
                <w:rFonts w:ascii="Corbert Bold" w:hAnsi="Corbert Bold"/>
                <w:b/>
                <w:bCs/>
                <w:color w:val="5F0F8C"/>
              </w:rPr>
              <w:t xml:space="preserve"> – </w:t>
            </w:r>
            <w:r w:rsidRPr="009D5A04">
              <w:rPr>
                <w:rFonts w:ascii="Corbert Bold" w:hAnsi="Corbert Bold"/>
                <w:color w:val="5F0F8C"/>
              </w:rPr>
              <w:t>An</w:t>
            </w:r>
            <w:r w:rsidRPr="00E21ACF">
              <w:rPr>
                <w:rFonts w:ascii="Corbert Bold" w:hAnsi="Corbert Bold"/>
                <w:color w:val="5F0F8C"/>
              </w:rPr>
              <w:t xml:space="preserve"> opportunity for people living with dementia </w:t>
            </w:r>
            <w:r>
              <w:rPr>
                <w:rFonts w:ascii="Corbert Bold" w:hAnsi="Corbert Bold"/>
                <w:color w:val="5F0F8C"/>
              </w:rPr>
              <w:t xml:space="preserve">to </w:t>
            </w:r>
            <w:r w:rsidRPr="00E21ACF">
              <w:rPr>
                <w:rFonts w:ascii="Corbert Bold" w:hAnsi="Corbert Bold"/>
                <w:color w:val="5F0F8C"/>
              </w:rPr>
              <w:t>take part in seasonal</w:t>
            </w:r>
            <w:r w:rsidRPr="00490749">
              <w:rPr>
                <w:rFonts w:ascii="Corbert Bold" w:hAnsi="Corbert Bold"/>
                <w:color w:val="5F0F8C"/>
              </w:rPr>
              <w:t xml:space="preserve"> garden activities in our </w:t>
            </w:r>
            <w:r w:rsidRPr="00490749">
              <w:rPr>
                <w:rFonts w:ascii="Corbert Bold" w:hAnsi="Corbert Bold"/>
                <w:color w:val="7030A0"/>
              </w:rPr>
              <w:t>Sensory Garden</w:t>
            </w:r>
            <w:r>
              <w:rPr>
                <w:rFonts w:ascii="Corbert Bold" w:hAnsi="Corbert Bold"/>
                <w:color w:val="7030A0"/>
              </w:rPr>
              <w:t xml:space="preserve">, sharing knowledge &amp; skills. We also offer a range of garden related </w:t>
            </w:r>
            <w:r w:rsidRPr="00490749">
              <w:rPr>
                <w:rFonts w:ascii="Corbert Bold" w:hAnsi="Corbert Bold"/>
                <w:color w:val="7030A0"/>
              </w:rPr>
              <w:t>craft</w:t>
            </w:r>
            <w:r>
              <w:rPr>
                <w:rFonts w:ascii="Corbert Bold" w:hAnsi="Corbert Bold"/>
                <w:color w:val="7030A0"/>
              </w:rPr>
              <w:t>s</w:t>
            </w:r>
            <w:r w:rsidRPr="00490749">
              <w:rPr>
                <w:rFonts w:ascii="Corbert Bold" w:hAnsi="Corbert Bold"/>
                <w:color w:val="7030A0"/>
              </w:rPr>
              <w:t xml:space="preserve"> </w:t>
            </w:r>
            <w:r>
              <w:rPr>
                <w:rFonts w:ascii="Corbert Bold" w:hAnsi="Corbert Bold"/>
                <w:color w:val="7030A0"/>
              </w:rPr>
              <w:t>&amp; woodwork.</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397D885E" w14:textId="77777777" w:rsidR="00926FE5" w:rsidRDefault="00926FE5" w:rsidP="00926FE5">
            <w:pPr>
              <w:rPr>
                <w:rFonts w:ascii="Corbert" w:hAnsi="Corbert"/>
                <w:color w:val="7030A0"/>
              </w:rPr>
            </w:pPr>
            <w:r>
              <w:rPr>
                <w:rFonts w:ascii="Corbert Bold" w:hAnsi="Corbert Bold"/>
                <w:b/>
                <w:bCs/>
                <w:color w:val="5F0F8C"/>
              </w:rPr>
              <w:t xml:space="preserve">Maples Melodies </w:t>
            </w:r>
            <w:r w:rsidRPr="002106F6">
              <w:rPr>
                <w:rFonts w:ascii="Corbert Bold" w:hAnsi="Corbert Bold"/>
                <w:b/>
                <w:bCs/>
                <w:color w:val="5F0F8C"/>
              </w:rPr>
              <w:t>Singing Group</w:t>
            </w:r>
            <w:r>
              <w:rPr>
                <w:rFonts w:ascii="Corbert Bold" w:hAnsi="Corbert Bold"/>
                <w:color w:val="5F0F8C"/>
              </w:rPr>
              <w:t xml:space="preserve"> – If you like singing for fun come along &amp; join us. This group is for people living with dementia &amp; their carer.</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7022E30E" w14:textId="77777777" w:rsidR="001F65B4" w:rsidRDefault="001F65B4" w:rsidP="001F65B4">
            <w:pPr>
              <w:rPr>
                <w:rFonts w:ascii="Corbert" w:hAnsi="Corbert"/>
                <w:color w:val="5F0F8C"/>
              </w:rPr>
            </w:pPr>
          </w:p>
          <w:p w14:paraId="5DE9BF3B" w14:textId="0BD61688" w:rsidR="00926FE5" w:rsidRPr="007D4E5D" w:rsidRDefault="00926FE5" w:rsidP="001F65B4">
            <w:pPr>
              <w:rPr>
                <w:rFonts w:ascii="Corbert" w:hAnsi="Corbert"/>
                <w:color w:val="5F0F8C"/>
              </w:rPr>
            </w:pPr>
            <w:r>
              <w:rPr>
                <w:rFonts w:ascii="Corbert" w:hAnsi="Corbert"/>
                <w:color w:val="5F0F8C"/>
              </w:rPr>
              <w:t>The Maples 33 Johnston Avenue Stenhousemuir, FK5 4JZ.</w:t>
            </w:r>
          </w:p>
        </w:tc>
        <w:tc>
          <w:tcPr>
            <w:tcW w:w="2549" w:type="dxa"/>
          </w:tcPr>
          <w:p w14:paraId="7E01D94B" w14:textId="77777777" w:rsidR="001F65B4" w:rsidRDefault="001F65B4" w:rsidP="001F65B4">
            <w:pPr>
              <w:rPr>
                <w:rFonts w:ascii="Corbert Bold" w:hAnsi="Corbert Bold"/>
                <w:color w:val="5F0F8C"/>
              </w:rPr>
            </w:pPr>
          </w:p>
          <w:p w14:paraId="5051DF5A" w14:textId="77777777" w:rsidR="00926FE5" w:rsidRDefault="00926FE5" w:rsidP="00926FE5">
            <w:pPr>
              <w:rPr>
                <w:rFonts w:ascii="Corbert Bold" w:hAnsi="Corbert Bold"/>
                <w:color w:val="5F0F8C"/>
              </w:rPr>
            </w:pPr>
            <w:r>
              <w:rPr>
                <w:rFonts w:ascii="Corbert Bold" w:hAnsi="Corbert Bold"/>
                <w:color w:val="5F0F8C"/>
              </w:rPr>
              <w:t>10am-12pm</w:t>
            </w:r>
          </w:p>
          <w:p w14:paraId="6FF2679E" w14:textId="77777777" w:rsidR="00926FE5" w:rsidRDefault="00926FE5" w:rsidP="00926FE5">
            <w:pPr>
              <w:rPr>
                <w:rFonts w:ascii="Corbert Bold" w:hAnsi="Corbert Bold"/>
                <w:color w:val="5F0F8C"/>
              </w:rPr>
            </w:pPr>
          </w:p>
          <w:p w14:paraId="417E1621" w14:textId="77777777" w:rsidR="00926FE5" w:rsidRDefault="00926FE5" w:rsidP="00926FE5">
            <w:pPr>
              <w:rPr>
                <w:rFonts w:ascii="Corbert Bold" w:hAnsi="Corbert Bold"/>
                <w:color w:val="5F0F8C"/>
              </w:rPr>
            </w:pPr>
          </w:p>
          <w:p w14:paraId="1D23C20A" w14:textId="77777777" w:rsidR="00926FE5" w:rsidRDefault="00926FE5" w:rsidP="00926FE5">
            <w:pPr>
              <w:rPr>
                <w:rFonts w:ascii="Corbert Bold" w:hAnsi="Corbert Bold"/>
                <w:color w:val="5F0F8C"/>
              </w:rPr>
            </w:pPr>
          </w:p>
          <w:p w14:paraId="3DAB8E15" w14:textId="23EBC246" w:rsidR="00480F0D" w:rsidRDefault="00926FE5" w:rsidP="00926FE5">
            <w:pPr>
              <w:rPr>
                <w:rFonts w:ascii="Corbert Bold" w:hAnsi="Corbert Bold"/>
                <w:color w:val="5F0F8C"/>
              </w:rPr>
            </w:pPr>
            <w:r>
              <w:rPr>
                <w:rFonts w:ascii="Corbert Bold" w:hAnsi="Corbert Bold"/>
                <w:color w:val="5F0F8C"/>
              </w:rPr>
              <w:t>1.30pm-3pm</w:t>
            </w:r>
          </w:p>
          <w:p w14:paraId="54179C5C" w14:textId="77777777" w:rsidR="00480F0D" w:rsidRDefault="00480F0D" w:rsidP="001F65B4">
            <w:pPr>
              <w:rPr>
                <w:rFonts w:ascii="Corbert Bold" w:hAnsi="Corbert Bold"/>
                <w:color w:val="5F0F8C"/>
              </w:rPr>
            </w:pPr>
          </w:p>
          <w:p w14:paraId="6B5A18FE" w14:textId="36B94C91" w:rsidR="00EC79A9" w:rsidRPr="007D4E5D" w:rsidRDefault="00EC79A9" w:rsidP="001F65B4">
            <w:pPr>
              <w:rPr>
                <w:rFonts w:ascii="Corbert Bold" w:hAnsi="Corbert Bold"/>
                <w:color w:val="5F0F8C"/>
              </w:rPr>
            </w:pPr>
          </w:p>
        </w:tc>
      </w:tr>
      <w:tr w:rsidR="001F65B4" w:rsidRPr="007D4E5D" w14:paraId="3DF32391" w14:textId="77777777" w:rsidTr="00B838C8">
        <w:trPr>
          <w:trHeight w:val="397"/>
        </w:trPr>
        <w:tc>
          <w:tcPr>
            <w:tcW w:w="1871" w:type="dxa"/>
            <w:shd w:val="clear" w:color="auto" w:fill="EFD9FB"/>
          </w:tcPr>
          <w:p w14:paraId="356BA6C3" w14:textId="1B291FE3" w:rsidR="001F65B4" w:rsidRPr="007D4E5D" w:rsidRDefault="001F65B4" w:rsidP="001F65B4">
            <w:pPr>
              <w:rPr>
                <w:rFonts w:ascii="Corbert Bold" w:hAnsi="Corbert Bold"/>
                <w:color w:val="5F0F8C"/>
              </w:rPr>
            </w:pPr>
            <w:r>
              <w:rPr>
                <w:rFonts w:ascii="Corbert Bold" w:hAnsi="Corbert Bold"/>
                <w:color w:val="5F0F8C"/>
              </w:rPr>
              <w:t>Tues 1</w:t>
            </w:r>
            <w:r w:rsidR="00887B65">
              <w:rPr>
                <w:rFonts w:ascii="Corbert Bold" w:hAnsi="Corbert Bold"/>
                <w:color w:val="5F0F8C"/>
              </w:rPr>
              <w:t>4</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Pr>
          <w:p w14:paraId="78C64CB3" w14:textId="77777777" w:rsidR="001F65B4" w:rsidRDefault="001F65B4" w:rsidP="001F65B4">
            <w:pPr>
              <w:rPr>
                <w:rFonts w:ascii="Corbert Bold" w:hAnsi="Corbert Bold"/>
                <w:color w:val="5F0F8C"/>
              </w:rPr>
            </w:pPr>
            <w:r w:rsidRPr="00DE68D8">
              <w:rPr>
                <w:rFonts w:ascii="Corbert Bold" w:hAnsi="Corbert Bold"/>
                <w:b/>
                <w:bCs/>
                <w:color w:val="5F0F8C"/>
              </w:rPr>
              <w:t>Ten Pin Bowling</w:t>
            </w:r>
            <w:r>
              <w:rPr>
                <w:rFonts w:ascii="Corbert Bold" w:hAnsi="Corbert Bold"/>
                <w:b/>
                <w:bCs/>
                <w:color w:val="5F0F8C"/>
              </w:rPr>
              <w:t>-</w:t>
            </w:r>
            <w:r>
              <w:rPr>
                <w:rFonts w:ascii="Corbert Bold" w:hAnsi="Corbert Bold"/>
                <w:color w:val="5F0F8C"/>
              </w:rPr>
              <w:t xml:space="preserve"> Bowling for people living with dementia &amp; carer. Booking required.</w:t>
            </w:r>
          </w:p>
          <w:p w14:paraId="6A795501" w14:textId="77777777" w:rsidR="001F65B4" w:rsidRDefault="001F65B4" w:rsidP="001F65B4">
            <w:pPr>
              <w:rPr>
                <w:rFonts w:ascii="Corbert" w:hAnsi="Corbert"/>
                <w:color w:val="5F0F8C"/>
              </w:rPr>
            </w:pPr>
          </w:p>
          <w:p w14:paraId="7DE94ACC" w14:textId="4BBEE972" w:rsidR="001F65B4" w:rsidRPr="007D4E5D" w:rsidRDefault="001F65B4" w:rsidP="001F65B4">
            <w:pPr>
              <w:rPr>
                <w:rFonts w:ascii="Corbert Bold" w:hAnsi="Corbert Bold"/>
                <w:color w:val="5F0F8C"/>
              </w:rPr>
            </w:pPr>
            <w:proofErr w:type="spellStart"/>
            <w:r>
              <w:rPr>
                <w:rFonts w:ascii="Corbert" w:hAnsi="Corbert"/>
                <w:color w:val="5F0F8C"/>
              </w:rPr>
              <w:t>Redbrae</w:t>
            </w:r>
            <w:proofErr w:type="spellEnd"/>
            <w:r>
              <w:rPr>
                <w:rFonts w:ascii="Corbert" w:hAnsi="Corbert"/>
                <w:color w:val="5F0F8C"/>
              </w:rPr>
              <w:t xml:space="preserve"> Road, </w:t>
            </w:r>
            <w:proofErr w:type="spellStart"/>
            <w:r>
              <w:rPr>
                <w:rFonts w:ascii="Corbert" w:hAnsi="Corbert"/>
                <w:color w:val="5F0F8C"/>
              </w:rPr>
              <w:t>Camelon</w:t>
            </w:r>
            <w:proofErr w:type="spellEnd"/>
            <w:r>
              <w:rPr>
                <w:rFonts w:ascii="Corbert" w:hAnsi="Corbert"/>
                <w:color w:val="5F0F8C"/>
              </w:rPr>
              <w:t>, Falkirk, FK1 4HJ</w:t>
            </w:r>
          </w:p>
        </w:tc>
        <w:tc>
          <w:tcPr>
            <w:tcW w:w="2549" w:type="dxa"/>
          </w:tcPr>
          <w:p w14:paraId="79E76AA5" w14:textId="3621D8DF" w:rsidR="001F65B4" w:rsidRPr="007D4E5D" w:rsidRDefault="00170E65" w:rsidP="001F65B4">
            <w:pPr>
              <w:rPr>
                <w:rFonts w:ascii="Corbert Bold" w:hAnsi="Corbert Bold"/>
                <w:color w:val="5F0F8C"/>
              </w:rPr>
            </w:pPr>
            <w:r>
              <w:rPr>
                <w:rFonts w:ascii="Corbert Bold" w:hAnsi="Corbert Bold"/>
                <w:color w:val="5F0F8C"/>
              </w:rPr>
              <w:t>2pm-3.30pm</w:t>
            </w:r>
          </w:p>
        </w:tc>
      </w:tr>
      <w:tr w:rsidR="00C45D83" w:rsidRPr="007D4E5D" w14:paraId="36F55302" w14:textId="77777777" w:rsidTr="00B838C8">
        <w:trPr>
          <w:trHeight w:val="397"/>
        </w:trPr>
        <w:tc>
          <w:tcPr>
            <w:tcW w:w="1871" w:type="dxa"/>
            <w:shd w:val="clear" w:color="auto" w:fill="EFD9FB"/>
          </w:tcPr>
          <w:p w14:paraId="42143506" w14:textId="12647129" w:rsidR="00C45D83" w:rsidRPr="007D4E5D" w:rsidRDefault="00C45D83" w:rsidP="00C45D83">
            <w:pPr>
              <w:rPr>
                <w:rFonts w:ascii="Corbert Bold" w:hAnsi="Corbert Bold"/>
                <w:color w:val="5F0F8C"/>
              </w:rPr>
            </w:pPr>
            <w:r w:rsidRPr="007D4E5D">
              <w:rPr>
                <w:rFonts w:ascii="Corbert Bold" w:hAnsi="Corbert Bold"/>
                <w:color w:val="5F0F8C"/>
              </w:rPr>
              <w:t xml:space="preserve">Wed </w:t>
            </w:r>
            <w:r>
              <w:rPr>
                <w:rFonts w:ascii="Corbert Bold" w:hAnsi="Corbert Bold"/>
                <w:color w:val="5F0F8C"/>
              </w:rPr>
              <w:t>1</w:t>
            </w:r>
            <w:r w:rsidR="00887B65">
              <w:rPr>
                <w:rFonts w:ascii="Corbert Bold" w:hAnsi="Corbert Bold"/>
                <w:color w:val="5F0F8C"/>
              </w:rPr>
              <w:t>5</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Pr>
          <w:p w14:paraId="38AA591A" w14:textId="77777777" w:rsidR="00C45D83" w:rsidRDefault="00C45D83" w:rsidP="00C45D83">
            <w:pPr>
              <w:rPr>
                <w:rFonts w:ascii="Corbert Bold" w:hAnsi="Corbert Bold"/>
                <w:color w:val="5F0F8C"/>
              </w:rPr>
            </w:pPr>
            <w:r>
              <w:rPr>
                <w:rFonts w:ascii="Corbert Bold" w:hAnsi="Corbert Bold"/>
                <w:b/>
                <w:bCs/>
                <w:color w:val="5F0F8C"/>
              </w:rPr>
              <w:t xml:space="preserve">Juke Box Memories – </w:t>
            </w:r>
            <w:r w:rsidRPr="00EF352B">
              <w:rPr>
                <w:rFonts w:ascii="Corbert Bold" w:hAnsi="Corbert Bold"/>
                <w:color w:val="5F0F8C"/>
              </w:rPr>
              <w:t>Revisit the golden years of rock and roll, Select your favourites from our 50’s, 60’s and 70’s Jukebox</w:t>
            </w:r>
            <w:r>
              <w:rPr>
                <w:rFonts w:ascii="Corbert Bold" w:hAnsi="Corbert Bold"/>
                <w:color w:val="5F0F8C"/>
              </w:rPr>
              <w:t>.</w:t>
            </w:r>
          </w:p>
          <w:p w14:paraId="7A290A04" w14:textId="77777777" w:rsidR="00C45D83" w:rsidRDefault="00C45D83" w:rsidP="00C45D83">
            <w:pPr>
              <w:rPr>
                <w:rFonts w:ascii="Corbert Bold" w:hAnsi="Corbert Bold"/>
                <w:color w:val="5F0F8C"/>
              </w:rPr>
            </w:pPr>
            <w:r>
              <w:rPr>
                <w:rFonts w:ascii="Corbert Bold" w:hAnsi="Corbert Bold"/>
                <w:b/>
                <w:bCs/>
                <w:color w:val="5F0F8C"/>
              </w:rPr>
              <w:t xml:space="preserve">Lunch Club – </w:t>
            </w:r>
            <w:r w:rsidRPr="008C0C58">
              <w:rPr>
                <w:rFonts w:ascii="Corbert Bold" w:hAnsi="Corbert Bold"/>
                <w:color w:val="5F0F8C"/>
              </w:rPr>
              <w:t>bring your own lunch</w:t>
            </w:r>
            <w:r>
              <w:rPr>
                <w:rFonts w:ascii="Corbert Bold" w:hAnsi="Corbert Bold"/>
                <w:color w:val="5F0F8C"/>
              </w:rPr>
              <w:t xml:space="preserve"> or a sandwich/snack can be provided</w:t>
            </w:r>
          </w:p>
          <w:p w14:paraId="137237E9" w14:textId="77777777" w:rsidR="00C45D83" w:rsidRDefault="00C45D83" w:rsidP="00C45D83">
            <w:pPr>
              <w:rPr>
                <w:rFonts w:ascii="Corbert Bold" w:hAnsi="Corbert Bold"/>
                <w:color w:val="5F0F8C"/>
              </w:rPr>
            </w:pPr>
            <w:r>
              <w:rPr>
                <w:rFonts w:ascii="Corbert Bold" w:hAnsi="Corbert Bold"/>
                <w:b/>
                <w:bCs/>
                <w:color w:val="5F0F8C"/>
              </w:rPr>
              <w:t>Brain Gym</w:t>
            </w:r>
            <w:r>
              <w:rPr>
                <w:rFonts w:ascii="Corbert Bold" w:hAnsi="Corbert Bold"/>
                <w:color w:val="5F0F8C"/>
              </w:rPr>
              <w:t>- Based on the principles of Cognitive Stimulation Therapy which is an evidence-based programme supported by NICE. This promotes wellbeing, maintains skills and supports self-management for people living with dementia.</w:t>
            </w:r>
          </w:p>
          <w:p w14:paraId="1FD7B43F" w14:textId="77777777" w:rsidR="00C45D83" w:rsidRDefault="00C45D83" w:rsidP="00C45D83">
            <w:pPr>
              <w:rPr>
                <w:rFonts w:ascii="Corbert Bold" w:hAnsi="Corbert Bold"/>
                <w:color w:val="5F0F8C"/>
              </w:rPr>
            </w:pPr>
            <w:r>
              <w:rPr>
                <w:rFonts w:ascii="Corbert Bold" w:hAnsi="Corbert Bold"/>
                <w:color w:val="5F0F8C"/>
              </w:rPr>
              <w:t>Booking required &amp; taster session offered</w:t>
            </w:r>
          </w:p>
          <w:p w14:paraId="312A9D1E" w14:textId="77777777" w:rsidR="00C45D83" w:rsidRDefault="00C45D83" w:rsidP="00C45D83">
            <w:pPr>
              <w:rPr>
                <w:rFonts w:ascii="Corbert Bold" w:hAnsi="Corbert Bold"/>
                <w:color w:val="5F0F8C"/>
              </w:rPr>
            </w:pPr>
          </w:p>
          <w:p w14:paraId="4ADA65A2" w14:textId="77777777" w:rsidR="00C45D83" w:rsidRPr="00C0278C" w:rsidRDefault="00C45D83" w:rsidP="00C45D83">
            <w:pPr>
              <w:rPr>
                <w:rFonts w:ascii="Corbert Bold" w:hAnsi="Corbert Bold"/>
                <w:b/>
                <w:bCs/>
                <w:color w:val="5F0F8C"/>
              </w:rPr>
            </w:pPr>
            <w:r>
              <w:rPr>
                <w:rFonts w:ascii="Corbert Bold" w:hAnsi="Corbert Bold"/>
                <w:b/>
                <w:bCs/>
                <w:color w:val="5F0F8C"/>
              </w:rPr>
              <w:t>Suggested donation £5 - £10</w:t>
            </w:r>
          </w:p>
          <w:p w14:paraId="1C42EDB1" w14:textId="3779DA9C" w:rsidR="00C45D83" w:rsidRPr="00C45D83" w:rsidRDefault="00C45D83" w:rsidP="00C45D83">
            <w:pPr>
              <w:rPr>
                <w:rFonts w:ascii="Corbert Bold" w:hAnsi="Corbert Bold"/>
                <w:color w:val="5F0F8C"/>
              </w:rPr>
            </w:pPr>
            <w:r>
              <w:rPr>
                <w:rFonts w:ascii="Corbert" w:hAnsi="Corbert"/>
                <w:color w:val="5F0F8C"/>
              </w:rPr>
              <w:t>The Maples, 33 Johnston Avenue, Stenhousemuir FK5 4JZ</w:t>
            </w:r>
          </w:p>
        </w:tc>
        <w:tc>
          <w:tcPr>
            <w:tcW w:w="2549" w:type="dxa"/>
          </w:tcPr>
          <w:p w14:paraId="75BBFD0B" w14:textId="77777777" w:rsidR="00C45D83" w:rsidRDefault="003F3807" w:rsidP="00C45D83">
            <w:pPr>
              <w:rPr>
                <w:rFonts w:ascii="Corbert Bold" w:hAnsi="Corbert Bold"/>
                <w:color w:val="5F0F8C"/>
              </w:rPr>
            </w:pPr>
            <w:r>
              <w:rPr>
                <w:rFonts w:ascii="Corbert Bold" w:hAnsi="Corbert Bold"/>
                <w:color w:val="5F0F8C"/>
              </w:rPr>
              <w:lastRenderedPageBreak/>
              <w:t>10am-11.30am</w:t>
            </w:r>
          </w:p>
          <w:p w14:paraId="18BB314C" w14:textId="77777777" w:rsidR="003F3807" w:rsidRDefault="003F3807" w:rsidP="00C45D83">
            <w:pPr>
              <w:rPr>
                <w:rFonts w:ascii="Corbert Bold" w:hAnsi="Corbert Bold"/>
                <w:color w:val="5F0F8C"/>
              </w:rPr>
            </w:pPr>
          </w:p>
          <w:p w14:paraId="3266DCEB" w14:textId="77777777" w:rsidR="003F3807" w:rsidRDefault="003F3807" w:rsidP="00C45D83">
            <w:pPr>
              <w:rPr>
                <w:rFonts w:ascii="Corbert Bold" w:hAnsi="Corbert Bold"/>
                <w:color w:val="5F0F8C"/>
              </w:rPr>
            </w:pPr>
          </w:p>
          <w:p w14:paraId="55DDA9ED" w14:textId="77777777" w:rsidR="003F3807" w:rsidRDefault="003F3807" w:rsidP="00C45D83">
            <w:pPr>
              <w:rPr>
                <w:rFonts w:ascii="Corbert Bold" w:hAnsi="Corbert Bold"/>
                <w:color w:val="5F0F8C"/>
              </w:rPr>
            </w:pPr>
            <w:r>
              <w:rPr>
                <w:rFonts w:ascii="Corbert Bold" w:hAnsi="Corbert Bold"/>
                <w:color w:val="5F0F8C"/>
              </w:rPr>
              <w:t>12am-1pm</w:t>
            </w:r>
          </w:p>
          <w:p w14:paraId="54A97CF7" w14:textId="77777777" w:rsidR="003F3807" w:rsidRDefault="003F3807" w:rsidP="00C45D83">
            <w:pPr>
              <w:rPr>
                <w:rFonts w:ascii="Corbert Bold" w:hAnsi="Corbert Bold"/>
                <w:color w:val="5F0F8C"/>
              </w:rPr>
            </w:pPr>
          </w:p>
          <w:p w14:paraId="4EA54FDB" w14:textId="6766E0C1" w:rsidR="003F3807" w:rsidRPr="007D4E5D" w:rsidRDefault="003F3807" w:rsidP="00C45D83">
            <w:pPr>
              <w:rPr>
                <w:rFonts w:ascii="Corbert Bold" w:hAnsi="Corbert Bold"/>
                <w:color w:val="5F0F8C"/>
              </w:rPr>
            </w:pPr>
            <w:r>
              <w:rPr>
                <w:rFonts w:ascii="Corbert Bold" w:hAnsi="Corbert Bold"/>
                <w:color w:val="5F0F8C"/>
              </w:rPr>
              <w:t>1.30pm-3pm</w:t>
            </w:r>
          </w:p>
        </w:tc>
      </w:tr>
      <w:tr w:rsidR="00075B24" w:rsidRPr="007D4E5D" w14:paraId="228DE094" w14:textId="77777777" w:rsidTr="00B838C8">
        <w:trPr>
          <w:trHeight w:val="397"/>
        </w:trPr>
        <w:tc>
          <w:tcPr>
            <w:tcW w:w="1871" w:type="dxa"/>
            <w:shd w:val="clear" w:color="auto" w:fill="EFD9FB"/>
          </w:tcPr>
          <w:p w14:paraId="00B2D0F9" w14:textId="5F622E37" w:rsidR="00075B24" w:rsidRPr="007D4E5D" w:rsidRDefault="00075B24" w:rsidP="00C45D83">
            <w:pPr>
              <w:rPr>
                <w:rFonts w:ascii="Corbert Bold" w:hAnsi="Corbert Bold"/>
                <w:color w:val="5F0F8C"/>
              </w:rPr>
            </w:pPr>
            <w:r>
              <w:rPr>
                <w:rFonts w:ascii="Corbert Bold" w:hAnsi="Corbert Bold"/>
                <w:color w:val="5F0F8C"/>
              </w:rPr>
              <w:t>Wed 1</w:t>
            </w:r>
            <w:r w:rsidR="00887B65">
              <w:rPr>
                <w:rFonts w:ascii="Corbert Bold" w:hAnsi="Corbert Bold"/>
                <w:color w:val="5F0F8C"/>
              </w:rPr>
              <w:t>5</w:t>
            </w:r>
            <w:r w:rsidR="00887B65" w:rsidRPr="00887B65">
              <w:rPr>
                <w:rFonts w:ascii="Corbert Bold" w:hAnsi="Corbert Bold"/>
                <w:color w:val="5F0F8C"/>
                <w:vertAlign w:val="superscript"/>
              </w:rPr>
              <w:t>th</w:t>
            </w:r>
            <w:r w:rsidR="00887B65">
              <w:rPr>
                <w:rFonts w:ascii="Corbert Bold" w:hAnsi="Corbert Bold"/>
                <w:color w:val="5F0F8C"/>
              </w:rPr>
              <w:t xml:space="preserve"> July </w:t>
            </w:r>
          </w:p>
        </w:tc>
        <w:tc>
          <w:tcPr>
            <w:tcW w:w="5783" w:type="dxa"/>
          </w:tcPr>
          <w:p w14:paraId="49D84BA3" w14:textId="77777777" w:rsidR="00075B24" w:rsidRDefault="00075B24" w:rsidP="00075B24">
            <w:pPr>
              <w:rPr>
                <w:rFonts w:ascii="Corbert" w:hAnsi="Corbert"/>
                <w:color w:val="5F0F8C"/>
              </w:rPr>
            </w:pPr>
            <w:r>
              <w:rPr>
                <w:rFonts w:ascii="Corbert" w:hAnsi="Corbert"/>
                <w:b/>
                <w:bCs/>
                <w:color w:val="5F0F8C"/>
              </w:rPr>
              <w:t>Espresso Yourself Café- Join</w:t>
            </w:r>
            <w:r>
              <w:rPr>
                <w:rFonts w:ascii="Corbert" w:hAnsi="Corbert"/>
                <w:color w:val="5F0F8C"/>
              </w:rPr>
              <w:t xml:space="preserve"> us for some a cuppa,</w:t>
            </w:r>
          </w:p>
          <w:p w14:paraId="09DA8C34" w14:textId="77777777" w:rsidR="00075B24" w:rsidRDefault="00075B24" w:rsidP="00075B24">
            <w:pPr>
              <w:rPr>
                <w:rFonts w:ascii="Corbert Bold" w:hAnsi="Corbert Bold"/>
                <w:color w:val="5F0F8C"/>
              </w:rPr>
            </w:pPr>
            <w:r>
              <w:rPr>
                <w:rFonts w:ascii="Corbert Bold" w:hAnsi="Corbert Bold"/>
                <w:color w:val="5F0F8C"/>
              </w:rPr>
              <w:t>For younger person living with dementia? We would like to invite people living with dementia under the age of 65 with a diagnosis of dementia and their carers to join us for a tea or coffee at our café. The café provides a safe space where you can relax. socialise and get some advice &amp;support.</w:t>
            </w:r>
          </w:p>
          <w:p w14:paraId="20414E28" w14:textId="77777777" w:rsidR="00075B24" w:rsidRDefault="00075B24" w:rsidP="00075B24">
            <w:pPr>
              <w:rPr>
                <w:rFonts w:ascii="Corbert Bold" w:hAnsi="Corbert Bold"/>
                <w:color w:val="5F0F8C"/>
              </w:rPr>
            </w:pPr>
          </w:p>
          <w:p w14:paraId="67078731" w14:textId="0BEB0360" w:rsidR="00075B24" w:rsidRDefault="00075B24" w:rsidP="00075B24">
            <w:pPr>
              <w:rPr>
                <w:rFonts w:ascii="Corbert Bold" w:hAnsi="Corbert Bold"/>
                <w:b/>
                <w:bCs/>
                <w:color w:val="5F0F8C"/>
              </w:rPr>
            </w:pPr>
            <w:r>
              <w:rPr>
                <w:rFonts w:ascii="Corbert Bold" w:hAnsi="Corbert Bold"/>
                <w:b/>
                <w:bCs/>
                <w:color w:val="5F0F8C"/>
              </w:rPr>
              <w:t xml:space="preserve">Brain </w:t>
            </w:r>
            <w:r w:rsidR="004143F1">
              <w:rPr>
                <w:rFonts w:ascii="Corbert Bold" w:hAnsi="Corbert Bold"/>
                <w:b/>
                <w:bCs/>
                <w:color w:val="5F0F8C"/>
              </w:rPr>
              <w:t>H</w:t>
            </w:r>
            <w:r>
              <w:rPr>
                <w:rFonts w:ascii="Corbert Bold" w:hAnsi="Corbert Bold"/>
                <w:b/>
                <w:bCs/>
                <w:color w:val="5F0F8C"/>
              </w:rPr>
              <w:t xml:space="preserve">ealth &amp; </w:t>
            </w:r>
            <w:r w:rsidR="004143F1">
              <w:rPr>
                <w:rFonts w:ascii="Corbert Bold" w:hAnsi="Corbert Bold"/>
                <w:b/>
                <w:bCs/>
                <w:color w:val="5F0F8C"/>
              </w:rPr>
              <w:t>D</w:t>
            </w:r>
            <w:r>
              <w:rPr>
                <w:rFonts w:ascii="Corbert Bold" w:hAnsi="Corbert Bold"/>
                <w:b/>
                <w:bCs/>
                <w:color w:val="5F0F8C"/>
              </w:rPr>
              <w:t xml:space="preserve">ementia </w:t>
            </w:r>
            <w:r w:rsidR="004143F1">
              <w:rPr>
                <w:rFonts w:ascii="Corbert Bold" w:hAnsi="Corbert Bold"/>
                <w:b/>
                <w:bCs/>
                <w:color w:val="5F0F8C"/>
              </w:rPr>
              <w:t>R</w:t>
            </w:r>
            <w:r>
              <w:rPr>
                <w:rFonts w:ascii="Corbert Bold" w:hAnsi="Corbert Bold"/>
                <w:b/>
                <w:bCs/>
                <w:color w:val="5F0F8C"/>
              </w:rPr>
              <w:t xml:space="preserve">esource </w:t>
            </w:r>
            <w:r w:rsidR="004143F1">
              <w:rPr>
                <w:rFonts w:ascii="Corbert Bold" w:hAnsi="Corbert Bold"/>
                <w:b/>
                <w:bCs/>
                <w:color w:val="5F0F8C"/>
              </w:rPr>
              <w:t>C</w:t>
            </w:r>
            <w:r>
              <w:rPr>
                <w:rFonts w:ascii="Corbert Bold" w:hAnsi="Corbert Bold"/>
                <w:b/>
                <w:bCs/>
                <w:color w:val="5F0F8C"/>
              </w:rPr>
              <w:t>entre,2-4 Mill st Alloa FK10 1DT</w:t>
            </w:r>
          </w:p>
        </w:tc>
        <w:tc>
          <w:tcPr>
            <w:tcW w:w="2549" w:type="dxa"/>
          </w:tcPr>
          <w:p w14:paraId="26DA5F7C" w14:textId="7FBB2170" w:rsidR="00075B24" w:rsidRDefault="00A5620B" w:rsidP="00C45D83">
            <w:pPr>
              <w:rPr>
                <w:rFonts w:ascii="Corbert Bold" w:hAnsi="Corbert Bold"/>
                <w:color w:val="5F0F8C"/>
              </w:rPr>
            </w:pPr>
            <w:r>
              <w:rPr>
                <w:rFonts w:ascii="Corbert Bold" w:hAnsi="Corbert Bold"/>
                <w:color w:val="5F0F8C"/>
              </w:rPr>
              <w:t>2pm-3.30pm</w:t>
            </w:r>
          </w:p>
        </w:tc>
      </w:tr>
      <w:tr w:rsidR="00C45D83" w:rsidRPr="007D4E5D" w14:paraId="57E469C1" w14:textId="77777777" w:rsidTr="00B838C8">
        <w:trPr>
          <w:trHeight w:val="397"/>
        </w:trPr>
        <w:tc>
          <w:tcPr>
            <w:tcW w:w="1871" w:type="dxa"/>
            <w:tcBorders>
              <w:bottom w:val="single" w:sz="8" w:space="0" w:color="5F0F8C"/>
            </w:tcBorders>
            <w:shd w:val="clear" w:color="auto" w:fill="EFD9FB"/>
          </w:tcPr>
          <w:p w14:paraId="7C7E5461" w14:textId="7EFC13A4" w:rsidR="00C45D83" w:rsidRPr="007D4E5D" w:rsidRDefault="00C45D83" w:rsidP="00C45D83">
            <w:pPr>
              <w:rPr>
                <w:rFonts w:ascii="Corbert Bold" w:hAnsi="Corbert Bold"/>
                <w:color w:val="5F0F8C"/>
              </w:rPr>
            </w:pPr>
            <w:r w:rsidRPr="007D4E5D">
              <w:rPr>
                <w:rFonts w:ascii="Corbert Bold" w:hAnsi="Corbert Bold"/>
                <w:color w:val="5F0F8C"/>
              </w:rPr>
              <w:t xml:space="preserve">Thurs </w:t>
            </w:r>
            <w:r>
              <w:rPr>
                <w:rFonts w:ascii="Corbert Bold" w:hAnsi="Corbert Bold"/>
                <w:color w:val="5F0F8C"/>
              </w:rPr>
              <w:t>1</w:t>
            </w:r>
            <w:r w:rsidR="00887B65">
              <w:rPr>
                <w:rFonts w:ascii="Corbert Bold" w:hAnsi="Corbert Bold"/>
                <w:color w:val="5F0F8C"/>
              </w:rPr>
              <w:t>6</w:t>
            </w:r>
            <w:r w:rsidR="00887B65" w:rsidRPr="00887B65">
              <w:rPr>
                <w:rFonts w:ascii="Corbert Bold" w:hAnsi="Corbert Bold"/>
                <w:color w:val="5F0F8C"/>
                <w:vertAlign w:val="superscript"/>
              </w:rPr>
              <w:t>th</w:t>
            </w:r>
            <w:r w:rsidR="00887B65">
              <w:rPr>
                <w:rFonts w:ascii="Corbert Bold" w:hAnsi="Corbert Bold"/>
                <w:color w:val="5F0F8C"/>
              </w:rPr>
              <w:t xml:space="preserve"> July </w:t>
            </w:r>
          </w:p>
        </w:tc>
        <w:tc>
          <w:tcPr>
            <w:tcW w:w="5783" w:type="dxa"/>
            <w:tcBorders>
              <w:bottom w:val="single" w:sz="8" w:space="0" w:color="5F0F8C"/>
            </w:tcBorders>
          </w:tcPr>
          <w:p w14:paraId="77C5D18C" w14:textId="77777777" w:rsidR="00C45D83" w:rsidRDefault="00C45D83" w:rsidP="00C45D83">
            <w:pPr>
              <w:rPr>
                <w:rFonts w:ascii="Corbert Bold" w:hAnsi="Corbert Bold"/>
                <w:b/>
                <w:bCs/>
                <w:color w:val="5F0F8C"/>
              </w:rPr>
            </w:pPr>
            <w:r>
              <w:rPr>
                <w:rFonts w:ascii="Corbert Bold" w:hAnsi="Corbert Bold"/>
                <w:b/>
                <w:bCs/>
                <w:color w:val="5F0F8C"/>
              </w:rPr>
              <w:t xml:space="preserve">The Hub@ Grangemouth Rugby Club </w:t>
            </w:r>
          </w:p>
          <w:p w14:paraId="7B04E210" w14:textId="77777777" w:rsidR="00C45D83" w:rsidRDefault="00C45D83" w:rsidP="00C45D83">
            <w:pPr>
              <w:rPr>
                <w:rFonts w:ascii="Corbert Bold" w:hAnsi="Corbert Bold"/>
                <w:b/>
                <w:bCs/>
                <w:color w:val="5F0F8C"/>
              </w:rPr>
            </w:pPr>
          </w:p>
          <w:p w14:paraId="056189E9" w14:textId="77777777" w:rsidR="00C45D83" w:rsidRPr="00BB1E92" w:rsidRDefault="00C45D83" w:rsidP="00C45D83">
            <w:pPr>
              <w:rPr>
                <w:rFonts w:ascii="Corbert Bold" w:hAnsi="Corbert Bold"/>
                <w:color w:val="5F0F8C"/>
              </w:rPr>
            </w:pPr>
            <w:r>
              <w:rPr>
                <w:rFonts w:ascii="Corbert Bold" w:hAnsi="Corbert Bold"/>
                <w:b/>
                <w:bCs/>
                <w:color w:val="5F0F8C"/>
              </w:rPr>
              <w:t xml:space="preserve">Meet up Café </w:t>
            </w:r>
            <w:r w:rsidRPr="00DE1B93">
              <w:rPr>
                <w:rFonts w:ascii="Corbert Bold" w:hAnsi="Corbert Bold"/>
                <w:color w:val="5F0F8C"/>
              </w:rPr>
              <w:t xml:space="preserve">– </w:t>
            </w:r>
            <w:r>
              <w:rPr>
                <w:rFonts w:ascii="Corbert Bold" w:hAnsi="Corbert Bold"/>
                <w:color w:val="5F0F8C"/>
              </w:rPr>
              <w:t xml:space="preserve">Meet, </w:t>
            </w:r>
            <w:r w:rsidRPr="00DE1B93">
              <w:rPr>
                <w:rFonts w:ascii="Corbert Bold" w:hAnsi="Corbert Bold"/>
                <w:color w:val="5F0F8C"/>
              </w:rPr>
              <w:t>chat</w:t>
            </w:r>
            <w:r>
              <w:rPr>
                <w:rFonts w:ascii="Corbert Bold" w:hAnsi="Corbert Bold"/>
                <w:b/>
                <w:bCs/>
                <w:color w:val="5F0F8C"/>
              </w:rPr>
              <w:t xml:space="preserve"> </w:t>
            </w:r>
            <w:r w:rsidRPr="00BB1E92">
              <w:rPr>
                <w:rFonts w:ascii="Corbert Bold" w:hAnsi="Corbert Bold"/>
                <w:color w:val="5F0F8C"/>
              </w:rPr>
              <w:t>&amp; connect</w:t>
            </w:r>
          </w:p>
          <w:p w14:paraId="09F45A22" w14:textId="77777777" w:rsidR="00C45D83" w:rsidRPr="00C6696B" w:rsidRDefault="00C45D83" w:rsidP="00C45D83">
            <w:pPr>
              <w:rPr>
                <w:rFonts w:ascii="Corbert Bold" w:hAnsi="Corbert Bold"/>
                <w:color w:val="5F0F8C"/>
              </w:rPr>
            </w:pPr>
            <w:r>
              <w:rPr>
                <w:rFonts w:ascii="Corbert Bold" w:hAnsi="Corbert Bold"/>
                <w:b/>
                <w:bCs/>
                <w:color w:val="5F0F8C"/>
              </w:rPr>
              <w:t xml:space="preserve">Memory Group </w:t>
            </w:r>
            <w:r w:rsidRPr="000C66E6">
              <w:rPr>
                <w:rFonts w:ascii="Corbert Bold" w:hAnsi="Corbert Bold"/>
                <w:color w:val="5F0F8C"/>
              </w:rPr>
              <w:t>– Reminisc</w:t>
            </w:r>
            <w:r>
              <w:rPr>
                <w:rFonts w:ascii="Corbert Bold" w:hAnsi="Corbert Bold"/>
                <w:color w:val="5F0F8C"/>
              </w:rPr>
              <w:t>ing</w:t>
            </w:r>
            <w:r>
              <w:rPr>
                <w:rFonts w:ascii="Corbert Bold" w:hAnsi="Corbert Bold"/>
                <w:b/>
                <w:bCs/>
                <w:color w:val="5F0F8C"/>
              </w:rPr>
              <w:t xml:space="preserve"> </w:t>
            </w:r>
            <w:r w:rsidRPr="00C6696B">
              <w:rPr>
                <w:rFonts w:ascii="Corbert Bold" w:hAnsi="Corbert Bold"/>
                <w:color w:val="5F0F8C"/>
              </w:rPr>
              <w:t>about sport, silver screen</w:t>
            </w:r>
            <w:r>
              <w:rPr>
                <w:rFonts w:ascii="Corbert Bold" w:hAnsi="Corbert Bold"/>
                <w:color w:val="5F0F8C"/>
              </w:rPr>
              <w:t>,</w:t>
            </w:r>
            <w:r w:rsidRPr="00C6696B">
              <w:rPr>
                <w:rFonts w:ascii="Corbert Bold" w:hAnsi="Corbert Bold"/>
                <w:color w:val="5F0F8C"/>
              </w:rPr>
              <w:t xml:space="preserve"> local history </w:t>
            </w:r>
            <w:r>
              <w:rPr>
                <w:rFonts w:ascii="Corbert Bold" w:hAnsi="Corbert Bold"/>
                <w:color w:val="5F0F8C"/>
              </w:rPr>
              <w:t>or topic of choice.</w:t>
            </w:r>
          </w:p>
          <w:p w14:paraId="7E327D73" w14:textId="77777777" w:rsidR="00C45D83" w:rsidRPr="008F42B0" w:rsidRDefault="00C45D83" w:rsidP="00C45D83">
            <w:pPr>
              <w:rPr>
                <w:rFonts w:ascii="Corbert Bold" w:hAnsi="Corbert Bold"/>
                <w:color w:val="5F0F8C"/>
              </w:rPr>
            </w:pPr>
            <w:r>
              <w:rPr>
                <w:rFonts w:ascii="Corbert Bold" w:hAnsi="Corbert Bold"/>
                <w:b/>
                <w:bCs/>
                <w:color w:val="5F0F8C"/>
              </w:rPr>
              <w:t xml:space="preserve">Lunch Club - </w:t>
            </w:r>
            <w:r w:rsidRPr="008F42B0">
              <w:rPr>
                <w:rFonts w:ascii="Corbert Bold" w:hAnsi="Corbert Bold"/>
                <w:color w:val="5F0F8C"/>
              </w:rPr>
              <w:t>Bring your own lunch, hot drink &amp; biscuits supplied</w:t>
            </w:r>
          </w:p>
          <w:p w14:paraId="7203A055" w14:textId="77777777" w:rsidR="00C45D83" w:rsidRPr="003B796B" w:rsidRDefault="00C45D83" w:rsidP="00C45D83">
            <w:pPr>
              <w:rPr>
                <w:rFonts w:ascii="Corbert Bold" w:hAnsi="Corbert Bold"/>
                <w:color w:val="5F0F8C"/>
              </w:rPr>
            </w:pPr>
            <w:r>
              <w:rPr>
                <w:rFonts w:ascii="Corbert Bold" w:hAnsi="Corbert Bold"/>
                <w:b/>
                <w:bCs/>
                <w:color w:val="5F0F8C"/>
              </w:rPr>
              <w:t xml:space="preserve">A whole new ball game – </w:t>
            </w:r>
            <w:r w:rsidRPr="004365F3">
              <w:rPr>
                <w:rFonts w:ascii="Corbert Bold" w:hAnsi="Corbert Bold"/>
                <w:color w:val="5F0F8C"/>
              </w:rPr>
              <w:t>Ta</w:t>
            </w:r>
            <w:r w:rsidRPr="00C0416E">
              <w:rPr>
                <w:rFonts w:ascii="Corbert Bold" w:hAnsi="Corbert Bold"/>
                <w:color w:val="5F0F8C"/>
              </w:rPr>
              <w:t xml:space="preserve">ke part in beat the goalie, archery, golf, bowling, curling, tai chi </w:t>
            </w:r>
            <w:r>
              <w:rPr>
                <w:rFonts w:ascii="Corbert Bold" w:hAnsi="Corbert Bold"/>
                <w:color w:val="5F0F8C"/>
              </w:rPr>
              <w:t>&amp;</w:t>
            </w:r>
            <w:r w:rsidRPr="00C0416E">
              <w:rPr>
                <w:rFonts w:ascii="Corbert Bold" w:hAnsi="Corbert Bold"/>
                <w:color w:val="5F0F8C"/>
              </w:rPr>
              <w:t xml:space="preserve"> a whole lot </w:t>
            </w:r>
            <w:proofErr w:type="gramStart"/>
            <w:r w:rsidRPr="00C0416E">
              <w:rPr>
                <w:rFonts w:ascii="Corbert Bold" w:hAnsi="Corbert Bold"/>
                <w:color w:val="5F0F8C"/>
              </w:rPr>
              <w:t>more</w:t>
            </w:r>
            <w:r>
              <w:rPr>
                <w:rFonts w:ascii="Corbert Bold" w:hAnsi="Corbert Bold"/>
                <w:b/>
                <w:bCs/>
                <w:color w:val="5F0F8C"/>
              </w:rPr>
              <w:t xml:space="preserve"> </w:t>
            </w:r>
            <w:r w:rsidRPr="0013650E">
              <w:rPr>
                <w:rFonts w:ascii="Corbert Bold" w:hAnsi="Corbert Bold"/>
                <w:color w:val="5F0F8C"/>
              </w:rPr>
              <w:t>.</w:t>
            </w:r>
            <w:proofErr w:type="gramEnd"/>
            <w:r w:rsidRPr="0013650E">
              <w:rPr>
                <w:rFonts w:ascii="Corbert Bold" w:hAnsi="Corbert Bold"/>
                <w:color w:val="5F0F8C"/>
              </w:rPr>
              <w:t xml:space="preserve"> Activities</w:t>
            </w:r>
            <w:r>
              <w:rPr>
                <w:rFonts w:ascii="Corbert Bold" w:hAnsi="Corbert Bold"/>
                <w:color w:val="5F0F8C"/>
              </w:rPr>
              <w:t xml:space="preserve"> will take place outdoor or indoor depending on the weather. </w:t>
            </w:r>
          </w:p>
          <w:p w14:paraId="102ACAF4" w14:textId="77777777" w:rsidR="00C45D83" w:rsidRDefault="00C45D83" w:rsidP="00C45D83">
            <w:pPr>
              <w:rPr>
                <w:rFonts w:ascii="Corbert Bold" w:hAnsi="Corbert Bold"/>
                <w:b/>
                <w:bCs/>
                <w:color w:val="5F0F8C"/>
              </w:rPr>
            </w:pPr>
          </w:p>
          <w:p w14:paraId="15781995" w14:textId="54B89FAC" w:rsidR="00C45D83" w:rsidRPr="001F65B4" w:rsidRDefault="00C45D83" w:rsidP="00C45D83">
            <w:pPr>
              <w:rPr>
                <w:rFonts w:ascii="Corbert Bold" w:hAnsi="Corbert Bold"/>
                <w:color w:val="5F0F8C"/>
              </w:rPr>
            </w:pPr>
            <w:r w:rsidRPr="00975E7C">
              <w:rPr>
                <w:rFonts w:ascii="Corbert Bold" w:hAnsi="Corbert Bold"/>
                <w:color w:val="5F0F8C"/>
              </w:rPr>
              <w:t xml:space="preserve">Grangemouth Rugby Club </w:t>
            </w:r>
            <w:proofErr w:type="spellStart"/>
            <w:r w:rsidRPr="00975E7C">
              <w:rPr>
                <w:rFonts w:ascii="Corbert Bold" w:hAnsi="Corbert Bold"/>
                <w:color w:val="5F0F8C"/>
              </w:rPr>
              <w:t>Glensburgh</w:t>
            </w:r>
            <w:proofErr w:type="spellEnd"/>
            <w:r w:rsidRPr="00975E7C">
              <w:rPr>
                <w:rFonts w:ascii="Corbert Bold" w:hAnsi="Corbert Bold"/>
                <w:color w:val="5F0F8C"/>
              </w:rPr>
              <w:t xml:space="preserve"> Road, FK3 8XL </w:t>
            </w:r>
          </w:p>
        </w:tc>
        <w:tc>
          <w:tcPr>
            <w:tcW w:w="2549" w:type="dxa"/>
            <w:tcBorders>
              <w:bottom w:val="single" w:sz="8" w:space="0" w:color="5F0F8C"/>
            </w:tcBorders>
          </w:tcPr>
          <w:p w14:paraId="71B77F86" w14:textId="77777777" w:rsidR="00C45D83" w:rsidRDefault="00C45D83" w:rsidP="00C45D83">
            <w:pPr>
              <w:rPr>
                <w:rFonts w:ascii="Corbert Bold" w:hAnsi="Corbert Bold"/>
                <w:color w:val="5F0F8C"/>
              </w:rPr>
            </w:pPr>
          </w:p>
          <w:p w14:paraId="608AFBA9" w14:textId="77777777" w:rsidR="001C0FF5" w:rsidRDefault="001C0FF5" w:rsidP="00C45D83">
            <w:pPr>
              <w:rPr>
                <w:rFonts w:ascii="Corbert Bold" w:hAnsi="Corbert Bold"/>
                <w:color w:val="5F0F8C"/>
              </w:rPr>
            </w:pPr>
          </w:p>
          <w:p w14:paraId="2DE93E94" w14:textId="77777777" w:rsidR="001C0FF5" w:rsidRDefault="001C0FF5" w:rsidP="00C45D83">
            <w:pPr>
              <w:rPr>
                <w:rFonts w:ascii="Corbert Bold" w:hAnsi="Corbert Bold"/>
                <w:color w:val="5F0F8C"/>
              </w:rPr>
            </w:pPr>
            <w:r>
              <w:rPr>
                <w:rFonts w:ascii="Corbert Bold" w:hAnsi="Corbert Bold"/>
                <w:color w:val="5F0F8C"/>
              </w:rPr>
              <w:t>10.30am-11am</w:t>
            </w:r>
          </w:p>
          <w:p w14:paraId="3C9832FA" w14:textId="77777777" w:rsidR="001C0FF5" w:rsidRDefault="006242EB" w:rsidP="00C45D83">
            <w:pPr>
              <w:rPr>
                <w:rFonts w:ascii="Corbert Bold" w:hAnsi="Corbert Bold"/>
                <w:color w:val="5F0F8C"/>
              </w:rPr>
            </w:pPr>
            <w:r>
              <w:rPr>
                <w:rFonts w:ascii="Corbert Bold" w:hAnsi="Corbert Bold"/>
                <w:color w:val="5F0F8C"/>
              </w:rPr>
              <w:t>11am-12.30pm</w:t>
            </w:r>
          </w:p>
          <w:p w14:paraId="30EA8BC2" w14:textId="77777777" w:rsidR="006242EB" w:rsidRDefault="006242EB" w:rsidP="00C45D83">
            <w:pPr>
              <w:rPr>
                <w:rFonts w:ascii="Corbert Bold" w:hAnsi="Corbert Bold"/>
                <w:color w:val="5F0F8C"/>
              </w:rPr>
            </w:pPr>
          </w:p>
          <w:p w14:paraId="3AC94227" w14:textId="77777777" w:rsidR="006242EB" w:rsidRDefault="006242EB" w:rsidP="00C45D83">
            <w:pPr>
              <w:rPr>
                <w:rFonts w:ascii="Corbert Bold" w:hAnsi="Corbert Bold"/>
                <w:color w:val="5F0F8C"/>
              </w:rPr>
            </w:pPr>
            <w:r>
              <w:rPr>
                <w:rFonts w:ascii="Corbert Bold" w:hAnsi="Corbert Bold"/>
                <w:color w:val="5F0F8C"/>
              </w:rPr>
              <w:t>12.30pm-1.30pm</w:t>
            </w:r>
          </w:p>
          <w:p w14:paraId="345B8AE1" w14:textId="77777777" w:rsidR="006242EB" w:rsidRDefault="006242EB" w:rsidP="00C45D83">
            <w:pPr>
              <w:rPr>
                <w:rFonts w:ascii="Corbert Bold" w:hAnsi="Corbert Bold"/>
                <w:color w:val="5F0F8C"/>
              </w:rPr>
            </w:pPr>
          </w:p>
          <w:p w14:paraId="3B7A24D9" w14:textId="44793DCE" w:rsidR="006242EB" w:rsidRPr="007D4E5D" w:rsidRDefault="006242EB" w:rsidP="00C45D83">
            <w:pPr>
              <w:rPr>
                <w:rFonts w:ascii="Corbert Bold" w:hAnsi="Corbert Bold"/>
                <w:color w:val="5F0F8C"/>
              </w:rPr>
            </w:pPr>
            <w:r>
              <w:rPr>
                <w:rFonts w:ascii="Corbert Bold" w:hAnsi="Corbert Bold"/>
                <w:color w:val="5F0F8C"/>
              </w:rPr>
              <w:t>1.30pm-2.30pm</w:t>
            </w:r>
          </w:p>
        </w:tc>
      </w:tr>
      <w:tr w:rsidR="00C45D83" w:rsidRPr="007D4E5D" w14:paraId="74A269ED" w14:textId="77777777" w:rsidTr="00B838C8">
        <w:trPr>
          <w:trHeight w:val="397"/>
        </w:trPr>
        <w:tc>
          <w:tcPr>
            <w:tcW w:w="1871" w:type="dxa"/>
            <w:tcBorders>
              <w:bottom w:val="single" w:sz="8" w:space="0" w:color="5F0F8C"/>
            </w:tcBorders>
            <w:shd w:val="clear" w:color="auto" w:fill="EFD9FB"/>
          </w:tcPr>
          <w:p w14:paraId="7F2F13FA" w14:textId="3B65E5EF" w:rsidR="00C45D83" w:rsidRPr="007D4E5D" w:rsidRDefault="00C45D83" w:rsidP="00C45D83">
            <w:pPr>
              <w:rPr>
                <w:rFonts w:ascii="Corbert Bold" w:hAnsi="Corbert Bold"/>
                <w:color w:val="5F0F8C"/>
              </w:rPr>
            </w:pPr>
            <w:r>
              <w:rPr>
                <w:rFonts w:ascii="Corbert Bold" w:hAnsi="Corbert Bold"/>
                <w:color w:val="5F0F8C"/>
              </w:rPr>
              <w:t>Thurs 1</w:t>
            </w:r>
            <w:r w:rsidR="00887B65">
              <w:rPr>
                <w:rFonts w:ascii="Corbert Bold" w:hAnsi="Corbert Bold"/>
                <w:color w:val="5F0F8C"/>
              </w:rPr>
              <w:t>6</w:t>
            </w:r>
            <w:r w:rsidR="00887B65" w:rsidRPr="00887B65">
              <w:rPr>
                <w:rFonts w:ascii="Corbert Bold" w:hAnsi="Corbert Bold"/>
                <w:color w:val="5F0F8C"/>
                <w:vertAlign w:val="superscript"/>
              </w:rPr>
              <w:t>th</w:t>
            </w:r>
            <w:r w:rsidR="00887B65">
              <w:rPr>
                <w:rFonts w:ascii="Corbert Bold" w:hAnsi="Corbert Bold"/>
                <w:color w:val="5F0F8C"/>
              </w:rPr>
              <w:t xml:space="preserve"> July </w:t>
            </w:r>
          </w:p>
        </w:tc>
        <w:tc>
          <w:tcPr>
            <w:tcW w:w="5783" w:type="dxa"/>
            <w:tcBorders>
              <w:bottom w:val="single" w:sz="8" w:space="0" w:color="5F0F8C"/>
            </w:tcBorders>
          </w:tcPr>
          <w:p w14:paraId="7EC903CB" w14:textId="77777777" w:rsidR="00C45D83" w:rsidRDefault="00C45D83" w:rsidP="00C45D83">
            <w:pPr>
              <w:rPr>
                <w:rFonts w:ascii="Corbert Bold" w:hAnsi="Corbert Bold"/>
                <w:color w:val="5F0F8C"/>
              </w:rPr>
            </w:pPr>
            <w:r w:rsidRPr="00123AE5">
              <w:rPr>
                <w:rFonts w:ascii="Corbert Bold" w:hAnsi="Corbert Bold"/>
                <w:b/>
                <w:bCs/>
                <w:color w:val="5F0F8C"/>
              </w:rPr>
              <w:t>Falkirk Café</w:t>
            </w:r>
            <w:r>
              <w:rPr>
                <w:rFonts w:ascii="Corbert Bold" w:hAnsi="Corbert Bold"/>
                <w:b/>
                <w:bCs/>
                <w:color w:val="5F0F8C"/>
              </w:rPr>
              <w:t xml:space="preserve">- </w:t>
            </w:r>
            <w:r w:rsidRPr="00442A54">
              <w:rPr>
                <w:rFonts w:ascii="Corbert Bold" w:hAnsi="Corbert Bold"/>
                <w:color w:val="5F0F8C"/>
              </w:rPr>
              <w:t>Off</w:t>
            </w:r>
            <w:r>
              <w:rPr>
                <w:rFonts w:ascii="Corbert Bold" w:hAnsi="Corbert Bold"/>
                <w:color w:val="5F0F8C"/>
              </w:rPr>
              <w:t>ers peer support, information &amp; advice.</w:t>
            </w:r>
          </w:p>
          <w:p w14:paraId="00A372FE" w14:textId="77777777" w:rsidR="00C45D83" w:rsidRPr="007D4E5D" w:rsidRDefault="00C45D83" w:rsidP="00C45D83">
            <w:pPr>
              <w:rPr>
                <w:rFonts w:ascii="Corbert Bold" w:hAnsi="Corbert Bold"/>
                <w:color w:val="5F0F8C"/>
              </w:rPr>
            </w:pPr>
          </w:p>
          <w:p w14:paraId="4C1E68A9" w14:textId="197F31A6" w:rsidR="00C45D83" w:rsidRPr="007D4E5D" w:rsidRDefault="00C45D83" w:rsidP="00C45D83">
            <w:pPr>
              <w:rPr>
                <w:rFonts w:ascii="Corbert Bold" w:hAnsi="Corbert Bold"/>
                <w:color w:val="5F0F8C"/>
              </w:rPr>
            </w:pPr>
            <w:r>
              <w:rPr>
                <w:rFonts w:ascii="Corbert" w:hAnsi="Corbert"/>
                <w:color w:val="5F0F8C"/>
              </w:rPr>
              <w:t>Central Perk, Grahams Road, Falkirk FK1 1HS</w:t>
            </w:r>
          </w:p>
        </w:tc>
        <w:tc>
          <w:tcPr>
            <w:tcW w:w="2549" w:type="dxa"/>
            <w:tcBorders>
              <w:bottom w:val="single" w:sz="8" w:space="0" w:color="5F0F8C"/>
            </w:tcBorders>
          </w:tcPr>
          <w:p w14:paraId="45A20B90" w14:textId="23D6C7AB" w:rsidR="00C45D83" w:rsidRPr="007D4E5D" w:rsidRDefault="001F3B24" w:rsidP="00C45D83">
            <w:pPr>
              <w:rPr>
                <w:rFonts w:ascii="Corbert Bold" w:hAnsi="Corbert Bold"/>
                <w:color w:val="5F0F8C"/>
              </w:rPr>
            </w:pPr>
            <w:r>
              <w:rPr>
                <w:rFonts w:ascii="Corbert Bold" w:hAnsi="Corbert Bold"/>
                <w:color w:val="5F0F8C"/>
              </w:rPr>
              <w:t>10.am-12pm</w:t>
            </w:r>
          </w:p>
        </w:tc>
      </w:tr>
      <w:tr w:rsidR="00C45D83" w:rsidRPr="007D4E5D" w14:paraId="02BAC3F4" w14:textId="77777777" w:rsidTr="00B838C8">
        <w:trPr>
          <w:trHeight w:val="397"/>
        </w:trPr>
        <w:tc>
          <w:tcPr>
            <w:tcW w:w="1871" w:type="dxa"/>
            <w:tcBorders>
              <w:bottom w:val="single" w:sz="18" w:space="0" w:color="5F0F8C"/>
            </w:tcBorders>
            <w:shd w:val="clear" w:color="auto" w:fill="EFD9FB"/>
          </w:tcPr>
          <w:p w14:paraId="70B9F18B" w14:textId="161E9834" w:rsidR="00C45D83" w:rsidRPr="007D4E5D" w:rsidRDefault="00C45D83" w:rsidP="00C45D83">
            <w:pPr>
              <w:rPr>
                <w:rFonts w:ascii="Corbert Bold" w:hAnsi="Corbert Bold"/>
                <w:color w:val="5F0F8C"/>
              </w:rPr>
            </w:pPr>
            <w:r w:rsidRPr="007D4E5D">
              <w:rPr>
                <w:rFonts w:ascii="Corbert Bold" w:hAnsi="Corbert Bold"/>
                <w:color w:val="5F0F8C"/>
              </w:rPr>
              <w:t xml:space="preserve">Fri </w:t>
            </w:r>
            <w:r>
              <w:rPr>
                <w:rFonts w:ascii="Corbert Bold" w:hAnsi="Corbert Bold"/>
                <w:color w:val="5F0F8C"/>
              </w:rPr>
              <w:t>1</w:t>
            </w:r>
            <w:r w:rsidR="00887B65">
              <w:rPr>
                <w:rFonts w:ascii="Corbert Bold" w:hAnsi="Corbert Bold"/>
                <w:color w:val="5F0F8C"/>
              </w:rPr>
              <w:t>7</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Borders>
              <w:bottom w:val="single" w:sz="18" w:space="0" w:color="5F0F8C"/>
            </w:tcBorders>
          </w:tcPr>
          <w:p w14:paraId="1C4E98D4" w14:textId="77777777" w:rsidR="00C45D83" w:rsidRDefault="00C45D83" w:rsidP="00C45D83">
            <w:pPr>
              <w:rPr>
                <w:rFonts w:ascii="Corbert" w:hAnsi="Corbert"/>
                <w:color w:val="7030A0"/>
              </w:rPr>
            </w:pPr>
            <w:r w:rsidRPr="00DE68D8">
              <w:rPr>
                <w:rFonts w:ascii="Corbert Bold" w:hAnsi="Corbert Bold"/>
                <w:b/>
                <w:bCs/>
                <w:color w:val="5F0F8C"/>
              </w:rPr>
              <w:t>Bo’ness Café</w:t>
            </w:r>
            <w:r>
              <w:rPr>
                <w:rFonts w:ascii="Corbert Bold" w:hAnsi="Corbert Bold"/>
                <w:color w:val="5F0F8C"/>
              </w:rPr>
              <w:t xml:space="preserve"> </w:t>
            </w:r>
            <w:r w:rsidRPr="00D228DB">
              <w:rPr>
                <w:rFonts w:ascii="Corbert Bold" w:hAnsi="Corbert Bold"/>
                <w:b/>
                <w:bCs/>
                <w:color w:val="5F0F8C"/>
              </w:rPr>
              <w:t>-</w:t>
            </w:r>
            <w:r>
              <w:rPr>
                <w:rFonts w:ascii="Corbert Bold" w:hAnsi="Corbert Bold"/>
                <w:color w:val="5F0F8C"/>
              </w:rPr>
              <w:t xml:space="preserve"> A</w:t>
            </w:r>
            <w:r w:rsidRPr="00AC23BB">
              <w:rPr>
                <w:rFonts w:ascii="Corbert" w:hAnsi="Corbert"/>
                <w:color w:val="7030A0"/>
              </w:rPr>
              <w:t xml:space="preserve">n opportunity to meet others in a similar situation, to make </w:t>
            </w:r>
            <w:r>
              <w:rPr>
                <w:rFonts w:ascii="Corbert" w:hAnsi="Corbert"/>
                <w:color w:val="7030A0"/>
              </w:rPr>
              <w:t xml:space="preserve">new </w:t>
            </w:r>
            <w:r w:rsidRPr="00AC23BB">
              <w:rPr>
                <w:rFonts w:ascii="Corbert" w:hAnsi="Corbert"/>
                <w:color w:val="7030A0"/>
              </w:rPr>
              <w:t>connections</w:t>
            </w:r>
            <w:r>
              <w:rPr>
                <w:rFonts w:ascii="Corbert" w:hAnsi="Corbert"/>
                <w:color w:val="7030A0"/>
              </w:rPr>
              <w:t xml:space="preserve">, </w:t>
            </w:r>
            <w:r w:rsidRPr="00AC23BB">
              <w:rPr>
                <w:rFonts w:ascii="Corbert" w:hAnsi="Corbert"/>
                <w:color w:val="7030A0"/>
              </w:rPr>
              <w:t>develop friendships</w:t>
            </w:r>
            <w:r>
              <w:rPr>
                <w:rFonts w:ascii="Corbert" w:hAnsi="Corbert"/>
                <w:color w:val="7030A0"/>
              </w:rPr>
              <w:t xml:space="preserve"> &amp; peer support. </w:t>
            </w:r>
            <w:r w:rsidRPr="00AC23BB">
              <w:rPr>
                <w:rFonts w:ascii="Corbert" w:hAnsi="Corbert"/>
                <w:color w:val="7030A0"/>
              </w:rPr>
              <w:t>Information &amp; advice available from our trained staff</w:t>
            </w:r>
          </w:p>
          <w:p w14:paraId="0E49BE82" w14:textId="77777777" w:rsidR="00C45D83" w:rsidRDefault="00C45D83" w:rsidP="00C45D83">
            <w:pPr>
              <w:rPr>
                <w:rFonts w:ascii="Corbert" w:hAnsi="Corbert"/>
                <w:color w:val="5F0F8C"/>
              </w:rPr>
            </w:pPr>
          </w:p>
          <w:p w14:paraId="287458EF" w14:textId="3E1E2B43" w:rsidR="00C45D83" w:rsidRPr="00454D84" w:rsidRDefault="00C45D83" w:rsidP="00C45D83">
            <w:pPr>
              <w:rPr>
                <w:rFonts w:ascii="Corbert Bold" w:hAnsi="Corbert Bold"/>
                <w:color w:val="5F0F8C"/>
              </w:rPr>
            </w:pPr>
            <w:r>
              <w:rPr>
                <w:rFonts w:ascii="Corbert" w:hAnsi="Corbert"/>
                <w:color w:val="5F0F8C"/>
              </w:rPr>
              <w:t>Richmond Park, 26 Linlithgow Rd, Bo’ness EH51 0DN.</w:t>
            </w:r>
          </w:p>
        </w:tc>
        <w:tc>
          <w:tcPr>
            <w:tcW w:w="2549" w:type="dxa"/>
            <w:tcBorders>
              <w:bottom w:val="single" w:sz="18" w:space="0" w:color="5F0F8C"/>
            </w:tcBorders>
          </w:tcPr>
          <w:p w14:paraId="128490FC" w14:textId="38008D8E" w:rsidR="00C45D83" w:rsidRPr="007D4E5D" w:rsidRDefault="001F3B24" w:rsidP="00C45D83">
            <w:pPr>
              <w:rPr>
                <w:rFonts w:ascii="Corbert Bold" w:hAnsi="Corbert Bold"/>
                <w:color w:val="5F0F8C"/>
              </w:rPr>
            </w:pPr>
            <w:r>
              <w:rPr>
                <w:rFonts w:ascii="Corbert Bold" w:hAnsi="Corbert Bold"/>
                <w:color w:val="5F0F8C"/>
              </w:rPr>
              <w:t>10.30am-12pm</w:t>
            </w:r>
          </w:p>
        </w:tc>
      </w:tr>
      <w:tr w:rsidR="00C45D83" w:rsidRPr="007D4E5D" w14:paraId="13B90299" w14:textId="77777777" w:rsidTr="00B838C8">
        <w:trPr>
          <w:trHeight w:val="397"/>
        </w:trPr>
        <w:tc>
          <w:tcPr>
            <w:tcW w:w="1871" w:type="dxa"/>
            <w:tcBorders>
              <w:bottom w:val="single" w:sz="18" w:space="0" w:color="5F0F8C"/>
            </w:tcBorders>
            <w:shd w:val="clear" w:color="auto" w:fill="EFD9FB"/>
          </w:tcPr>
          <w:p w14:paraId="0685B003" w14:textId="57F107A9" w:rsidR="00C45D83" w:rsidRPr="007D4E5D" w:rsidRDefault="00C45D83" w:rsidP="00C45D83">
            <w:pPr>
              <w:rPr>
                <w:rFonts w:ascii="Corbert Bold" w:hAnsi="Corbert Bold"/>
                <w:color w:val="5F0F8C"/>
              </w:rPr>
            </w:pPr>
            <w:r>
              <w:rPr>
                <w:rFonts w:ascii="Corbert Bold" w:hAnsi="Corbert Bold"/>
                <w:color w:val="5F0F8C"/>
              </w:rPr>
              <w:t>Fri 1</w:t>
            </w:r>
            <w:r w:rsidR="00887B65">
              <w:rPr>
                <w:rFonts w:ascii="Corbert Bold" w:hAnsi="Corbert Bold"/>
                <w:color w:val="5F0F8C"/>
              </w:rPr>
              <w:t>7</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Borders>
              <w:bottom w:val="single" w:sz="18" w:space="0" w:color="5F0F8C"/>
            </w:tcBorders>
          </w:tcPr>
          <w:p w14:paraId="6326EC40" w14:textId="77777777" w:rsidR="00C45D83" w:rsidRDefault="00C45D83" w:rsidP="00C45D83">
            <w:pPr>
              <w:rPr>
                <w:rFonts w:ascii="Corbert Bold" w:hAnsi="Corbert Bold"/>
                <w:color w:val="5F0F8C"/>
              </w:rPr>
            </w:pPr>
            <w:r>
              <w:rPr>
                <w:rFonts w:ascii="Corbert Bold" w:hAnsi="Corbert Bold"/>
                <w:b/>
                <w:bCs/>
                <w:color w:val="5F0F8C"/>
              </w:rPr>
              <w:t xml:space="preserve">Maples Activity Café – </w:t>
            </w:r>
            <w:r w:rsidRPr="003162BF">
              <w:rPr>
                <w:rFonts w:ascii="Corbert Bold" w:hAnsi="Corbert Bold"/>
                <w:color w:val="5F0F8C"/>
              </w:rPr>
              <w:t xml:space="preserve">An opportunity </w:t>
            </w:r>
            <w:r>
              <w:rPr>
                <w:rFonts w:ascii="Corbert Bold" w:hAnsi="Corbert Bold"/>
                <w:color w:val="5F0F8C"/>
              </w:rPr>
              <w:t xml:space="preserve">for a fun social </w:t>
            </w:r>
            <w:r w:rsidRPr="003162BF">
              <w:rPr>
                <w:rFonts w:ascii="Corbert Bold" w:hAnsi="Corbert Bold"/>
                <w:color w:val="5F0F8C"/>
              </w:rPr>
              <w:t>meet</w:t>
            </w:r>
            <w:r>
              <w:rPr>
                <w:rFonts w:ascii="Corbert Bold" w:hAnsi="Corbert Bold"/>
                <w:color w:val="5F0F8C"/>
              </w:rPr>
              <w:t xml:space="preserve"> up with friends, </w:t>
            </w:r>
            <w:r w:rsidRPr="003162BF">
              <w:rPr>
                <w:rFonts w:ascii="Corbert Bold" w:hAnsi="Corbert Bold"/>
                <w:color w:val="5F0F8C"/>
              </w:rPr>
              <w:t>enjoy a</w:t>
            </w:r>
            <w:r>
              <w:rPr>
                <w:rFonts w:ascii="Corbert Bold" w:hAnsi="Corbert Bold"/>
                <w:color w:val="5F0F8C"/>
              </w:rPr>
              <w:t xml:space="preserve"> blether over a cuppa </w:t>
            </w:r>
            <w:r w:rsidRPr="003162BF">
              <w:rPr>
                <w:rFonts w:ascii="Corbert Bold" w:hAnsi="Corbert Bold"/>
                <w:color w:val="5F0F8C"/>
              </w:rPr>
              <w:t xml:space="preserve">and </w:t>
            </w:r>
            <w:r>
              <w:rPr>
                <w:rFonts w:ascii="Corbert Bold" w:hAnsi="Corbert Bold"/>
                <w:color w:val="5F0F8C"/>
              </w:rPr>
              <w:t xml:space="preserve">take part in games &amp; </w:t>
            </w:r>
            <w:r w:rsidRPr="003162BF">
              <w:rPr>
                <w:rFonts w:ascii="Corbert Bold" w:hAnsi="Corbert Bold"/>
                <w:color w:val="5F0F8C"/>
              </w:rPr>
              <w:t>activities</w:t>
            </w:r>
            <w:r>
              <w:rPr>
                <w:rFonts w:ascii="Corbert Bold" w:hAnsi="Corbert Bold"/>
                <w:color w:val="5F0F8C"/>
              </w:rPr>
              <w:t xml:space="preserve"> of choice. </w:t>
            </w:r>
          </w:p>
          <w:p w14:paraId="67423EC5" w14:textId="77777777" w:rsidR="00C45D83" w:rsidRDefault="00C45D83" w:rsidP="00C45D83">
            <w:pPr>
              <w:rPr>
                <w:rFonts w:ascii="Corbert" w:hAnsi="Corbert"/>
                <w:color w:val="7030A0"/>
              </w:rPr>
            </w:pPr>
            <w:r>
              <w:rPr>
                <w:rFonts w:ascii="Corbert Bold" w:hAnsi="Corbert Bold"/>
                <w:color w:val="5F0F8C"/>
              </w:rPr>
              <w:t>This group is for the person living with dementia and their carer/family member.</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736EFE81" w14:textId="77777777" w:rsidR="00C45D83" w:rsidRDefault="00C45D83" w:rsidP="00C45D83">
            <w:pPr>
              <w:rPr>
                <w:rFonts w:ascii="Corbert Bold" w:hAnsi="Corbert Bold"/>
                <w:color w:val="5F0F8C"/>
              </w:rPr>
            </w:pPr>
          </w:p>
          <w:p w14:paraId="51BE15F7" w14:textId="04268D22" w:rsidR="00C45D83" w:rsidRPr="007D4E5D" w:rsidRDefault="00C45D83" w:rsidP="00C45D83">
            <w:pPr>
              <w:rPr>
                <w:rFonts w:ascii="Corbert Bold" w:hAnsi="Corbert Bold"/>
                <w:color w:val="5F0F8C"/>
              </w:rPr>
            </w:pPr>
            <w:r>
              <w:rPr>
                <w:rFonts w:ascii="Corbert" w:hAnsi="Corbert"/>
                <w:color w:val="5F0F8C"/>
              </w:rPr>
              <w:t>The Maples, 33 Johnston Avenue, Stenhousemuir FK5 4JZ</w:t>
            </w:r>
          </w:p>
        </w:tc>
        <w:tc>
          <w:tcPr>
            <w:tcW w:w="2549" w:type="dxa"/>
            <w:tcBorders>
              <w:bottom w:val="single" w:sz="18" w:space="0" w:color="5F0F8C"/>
            </w:tcBorders>
          </w:tcPr>
          <w:p w14:paraId="045D8B63" w14:textId="1228DA9E" w:rsidR="00C45D83" w:rsidRPr="007D4E5D" w:rsidRDefault="00CB60A9" w:rsidP="00C45D83">
            <w:pPr>
              <w:rPr>
                <w:rFonts w:ascii="Corbert Bold" w:hAnsi="Corbert Bold"/>
                <w:color w:val="5F0F8C"/>
              </w:rPr>
            </w:pPr>
            <w:r>
              <w:rPr>
                <w:rFonts w:ascii="Corbert Bold" w:hAnsi="Corbert Bold"/>
                <w:color w:val="5F0F8C"/>
              </w:rPr>
              <w:t>1.30pm-3pm</w:t>
            </w:r>
          </w:p>
        </w:tc>
      </w:tr>
      <w:tr w:rsidR="00C45D83" w:rsidRPr="00D6213A" w14:paraId="264B939A" w14:textId="77777777" w:rsidTr="00F06FF5">
        <w:trPr>
          <w:trHeight w:val="397"/>
        </w:trPr>
        <w:tc>
          <w:tcPr>
            <w:tcW w:w="1871" w:type="dxa"/>
            <w:tcBorders>
              <w:top w:val="single" w:sz="18" w:space="0" w:color="5F0F8C"/>
            </w:tcBorders>
            <w:shd w:val="clear" w:color="auto" w:fill="EFD9FB"/>
          </w:tcPr>
          <w:p w14:paraId="05DBCEFF" w14:textId="0457D07E" w:rsidR="00C45D83" w:rsidRPr="007D4E5D" w:rsidRDefault="00C45D83" w:rsidP="00C45D83">
            <w:pPr>
              <w:rPr>
                <w:rFonts w:ascii="Corbert Bold" w:hAnsi="Corbert Bold"/>
                <w:color w:val="5F0F8C"/>
              </w:rPr>
            </w:pPr>
            <w:r w:rsidRPr="007D4E5D">
              <w:rPr>
                <w:rFonts w:ascii="Corbert Bold" w:hAnsi="Corbert Bold"/>
                <w:color w:val="5F0F8C"/>
              </w:rPr>
              <w:t xml:space="preserve">Mon </w:t>
            </w:r>
            <w:r>
              <w:rPr>
                <w:rFonts w:ascii="Corbert Bold" w:hAnsi="Corbert Bold"/>
                <w:color w:val="5F0F8C"/>
              </w:rPr>
              <w:t>2</w:t>
            </w:r>
            <w:r w:rsidR="00887B65">
              <w:rPr>
                <w:rFonts w:ascii="Corbert Bold" w:hAnsi="Corbert Bold"/>
                <w:color w:val="5F0F8C"/>
              </w:rPr>
              <w:t>0</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Borders>
              <w:top w:val="single" w:sz="18" w:space="0" w:color="5F0F8C"/>
              <w:bottom w:val="single" w:sz="8" w:space="0" w:color="5F0F8C"/>
            </w:tcBorders>
          </w:tcPr>
          <w:p w14:paraId="0A8E3A9B" w14:textId="77777777" w:rsidR="00C45D83" w:rsidRDefault="00C45D83" w:rsidP="00C45D83">
            <w:pPr>
              <w:rPr>
                <w:rFonts w:ascii="Corbert Bold" w:hAnsi="Corbert Bold"/>
                <w:b/>
                <w:bCs/>
                <w:color w:val="5F0F8C"/>
              </w:rPr>
            </w:pPr>
            <w:r>
              <w:rPr>
                <w:rFonts w:ascii="Corbert Bold" w:hAnsi="Corbert Bold"/>
                <w:b/>
                <w:bCs/>
                <w:color w:val="5F0F8C"/>
              </w:rPr>
              <w:t xml:space="preserve">Film Club – </w:t>
            </w:r>
            <w:r w:rsidRPr="00B54D5F">
              <w:rPr>
                <w:rFonts w:ascii="Corbert Bold" w:hAnsi="Corbert Bold"/>
                <w:color w:val="5F0F8C"/>
              </w:rPr>
              <w:t>An opportunity for</w:t>
            </w:r>
            <w:r>
              <w:rPr>
                <w:rFonts w:ascii="Corbert Bold" w:hAnsi="Corbert Bold"/>
                <w:b/>
                <w:bCs/>
                <w:color w:val="5F0F8C"/>
              </w:rPr>
              <w:t xml:space="preserve"> </w:t>
            </w:r>
            <w:r w:rsidRPr="00211EFC">
              <w:rPr>
                <w:rFonts w:ascii="Corbert Bold" w:hAnsi="Corbert Bold"/>
                <w:color w:val="5F0F8C"/>
              </w:rPr>
              <w:t xml:space="preserve">people </w:t>
            </w:r>
            <w:r>
              <w:rPr>
                <w:rFonts w:ascii="Corbert Bold" w:hAnsi="Corbert Bold"/>
                <w:color w:val="5F0F8C"/>
              </w:rPr>
              <w:t xml:space="preserve">living </w:t>
            </w:r>
            <w:r w:rsidRPr="00211EFC">
              <w:rPr>
                <w:rFonts w:ascii="Corbert Bold" w:hAnsi="Corbert Bold"/>
                <w:color w:val="5F0F8C"/>
              </w:rPr>
              <w:t xml:space="preserve">with </w:t>
            </w:r>
            <w:r>
              <w:rPr>
                <w:rFonts w:ascii="Corbert Bold" w:hAnsi="Corbert Bold"/>
                <w:color w:val="5F0F8C"/>
              </w:rPr>
              <w:t xml:space="preserve">dementia to get together to share their </w:t>
            </w:r>
            <w:r w:rsidRPr="00211EFC">
              <w:rPr>
                <w:rFonts w:ascii="Corbert Bold" w:hAnsi="Corbert Bold"/>
                <w:color w:val="5F0F8C"/>
              </w:rPr>
              <w:t>memories and love of cinema through memorabilia</w:t>
            </w:r>
            <w:r>
              <w:rPr>
                <w:rFonts w:ascii="Corbert Bold" w:hAnsi="Corbert Bold"/>
                <w:color w:val="5F0F8C"/>
              </w:rPr>
              <w:t>, music &amp; film.</w:t>
            </w:r>
          </w:p>
          <w:p w14:paraId="0D6AF705" w14:textId="77777777" w:rsidR="00C45D83" w:rsidRPr="008C0C58" w:rsidRDefault="00C45D83" w:rsidP="00C45D83">
            <w:pPr>
              <w:rPr>
                <w:rFonts w:ascii="Corbert Bold" w:hAnsi="Corbert Bold"/>
                <w:color w:val="5F0F8C"/>
              </w:rPr>
            </w:pPr>
            <w:r>
              <w:rPr>
                <w:rFonts w:ascii="Corbert Bold" w:hAnsi="Corbert Bold"/>
                <w:b/>
                <w:bCs/>
                <w:color w:val="5F0F8C"/>
              </w:rPr>
              <w:t xml:space="preserve">Lunch Club – </w:t>
            </w:r>
            <w:r w:rsidRPr="008C0C58">
              <w:rPr>
                <w:rFonts w:ascii="Corbert Bold" w:hAnsi="Corbert Bold"/>
                <w:color w:val="5F0F8C"/>
              </w:rPr>
              <w:t>bring your own lunch</w:t>
            </w:r>
            <w:r>
              <w:rPr>
                <w:rFonts w:ascii="Corbert Bold" w:hAnsi="Corbert Bold"/>
                <w:color w:val="5F0F8C"/>
              </w:rPr>
              <w:t xml:space="preserve"> or a sandwich/snack can be provided</w:t>
            </w:r>
          </w:p>
          <w:p w14:paraId="5B9342D2" w14:textId="77777777" w:rsidR="00C45D83" w:rsidRDefault="00C45D83" w:rsidP="00C45D83">
            <w:pPr>
              <w:rPr>
                <w:rFonts w:ascii="Corbert Bold" w:hAnsi="Corbert Bold"/>
                <w:color w:val="5F0F8C"/>
              </w:rPr>
            </w:pPr>
            <w:r>
              <w:rPr>
                <w:rFonts w:ascii="Corbert Bold" w:hAnsi="Corbert Bold"/>
                <w:b/>
                <w:bCs/>
                <w:color w:val="5F0F8C"/>
              </w:rPr>
              <w:t xml:space="preserve">Football Memories - </w:t>
            </w:r>
            <w:r w:rsidRPr="00143500">
              <w:rPr>
                <w:rFonts w:ascii="Corbert Bold" w:hAnsi="Corbert Bold"/>
                <w:color w:val="5F0F8C"/>
              </w:rPr>
              <w:t>Offer</w:t>
            </w:r>
            <w:r>
              <w:rPr>
                <w:rFonts w:ascii="Corbert Bold" w:hAnsi="Corbert Bold"/>
                <w:color w:val="5F0F8C"/>
              </w:rPr>
              <w:t>s</w:t>
            </w:r>
            <w:r w:rsidRPr="00143500">
              <w:rPr>
                <w:rFonts w:ascii="Corbert Bold" w:hAnsi="Corbert Bold"/>
                <w:color w:val="5F0F8C"/>
              </w:rPr>
              <w:t xml:space="preserve"> people living with dementia to get together and share their memories about the beautiful game.</w:t>
            </w:r>
          </w:p>
          <w:p w14:paraId="3B77617C" w14:textId="77777777" w:rsidR="00C45D83" w:rsidRPr="00C0278C" w:rsidRDefault="00C45D83" w:rsidP="00C45D83">
            <w:pPr>
              <w:rPr>
                <w:rFonts w:ascii="Corbert Bold" w:hAnsi="Corbert Bold"/>
                <w:b/>
                <w:bCs/>
                <w:color w:val="5F0F8C"/>
              </w:rPr>
            </w:pPr>
            <w:r>
              <w:rPr>
                <w:rFonts w:ascii="Corbert Bold" w:hAnsi="Corbert Bold"/>
                <w:b/>
                <w:bCs/>
                <w:color w:val="5F0F8C"/>
              </w:rPr>
              <w:t>Suggested donation £5 - £10</w:t>
            </w:r>
          </w:p>
          <w:p w14:paraId="6DE39ACD" w14:textId="77777777" w:rsidR="00C45D83" w:rsidRDefault="00C45D83" w:rsidP="00C45D83">
            <w:pPr>
              <w:rPr>
                <w:rFonts w:ascii="Corbert Bold" w:hAnsi="Corbert Bold"/>
                <w:color w:val="5F0F8C"/>
              </w:rPr>
            </w:pPr>
          </w:p>
          <w:p w14:paraId="5CA0C7AE" w14:textId="4FB6929F" w:rsidR="00C45D83" w:rsidRPr="00E8748E" w:rsidRDefault="00C45D83" w:rsidP="00C45D83">
            <w:pPr>
              <w:rPr>
                <w:rFonts w:ascii="Corbert Bold" w:hAnsi="Corbert Bold"/>
                <w:color w:val="5F0F8C"/>
              </w:rPr>
            </w:pPr>
            <w:r>
              <w:rPr>
                <w:rFonts w:ascii="Corbert" w:hAnsi="Corbert"/>
                <w:color w:val="5F0F8C"/>
              </w:rPr>
              <w:t>The Maples 33 Johnston Avenue Stenhousemuir, FK5 4JZ.</w:t>
            </w:r>
          </w:p>
        </w:tc>
        <w:tc>
          <w:tcPr>
            <w:tcW w:w="2549" w:type="dxa"/>
            <w:tcBorders>
              <w:top w:val="single" w:sz="18" w:space="0" w:color="5F0F8C"/>
              <w:bottom w:val="single" w:sz="8" w:space="0" w:color="5F0F8C"/>
            </w:tcBorders>
          </w:tcPr>
          <w:p w14:paraId="1385FCF5" w14:textId="77777777" w:rsidR="00C45D83" w:rsidRDefault="00CB60A9" w:rsidP="00C45D83">
            <w:pPr>
              <w:rPr>
                <w:rFonts w:ascii="Corbert Bold" w:hAnsi="Corbert Bold"/>
                <w:color w:val="5F0F8C"/>
              </w:rPr>
            </w:pPr>
            <w:r>
              <w:rPr>
                <w:rFonts w:ascii="Corbert Bold" w:hAnsi="Corbert Bold"/>
                <w:color w:val="5F0F8C"/>
              </w:rPr>
              <w:t>10am-11.30am</w:t>
            </w:r>
          </w:p>
          <w:p w14:paraId="1923EF49" w14:textId="77777777" w:rsidR="00CB60A9" w:rsidRDefault="00CB60A9" w:rsidP="00C45D83">
            <w:pPr>
              <w:rPr>
                <w:rFonts w:ascii="Corbert Bold" w:hAnsi="Corbert Bold"/>
                <w:color w:val="5F0F8C"/>
              </w:rPr>
            </w:pPr>
          </w:p>
          <w:p w14:paraId="09FE2DD0" w14:textId="77777777" w:rsidR="00CB60A9" w:rsidRDefault="00CB60A9" w:rsidP="00C45D83">
            <w:pPr>
              <w:rPr>
                <w:rFonts w:ascii="Corbert Bold" w:hAnsi="Corbert Bold"/>
                <w:color w:val="5F0F8C"/>
              </w:rPr>
            </w:pPr>
          </w:p>
          <w:p w14:paraId="78CA27F6" w14:textId="42DD93C0" w:rsidR="00CB60A9" w:rsidRDefault="00CB60A9" w:rsidP="00C45D83">
            <w:pPr>
              <w:rPr>
                <w:rFonts w:ascii="Corbert Bold" w:hAnsi="Corbert Bold"/>
                <w:color w:val="5F0F8C"/>
              </w:rPr>
            </w:pPr>
            <w:r>
              <w:rPr>
                <w:rFonts w:ascii="Corbert Bold" w:hAnsi="Corbert Bold"/>
                <w:color w:val="5F0F8C"/>
              </w:rPr>
              <w:t>12pm-1</w:t>
            </w:r>
            <w:r w:rsidR="00F24F40">
              <w:rPr>
                <w:rFonts w:ascii="Corbert Bold" w:hAnsi="Corbert Bold"/>
                <w:color w:val="5F0F8C"/>
              </w:rPr>
              <w:t>.30</w:t>
            </w:r>
            <w:r>
              <w:rPr>
                <w:rFonts w:ascii="Corbert Bold" w:hAnsi="Corbert Bold"/>
                <w:color w:val="5F0F8C"/>
              </w:rPr>
              <w:t>pm</w:t>
            </w:r>
          </w:p>
          <w:p w14:paraId="125DB1AF" w14:textId="77777777" w:rsidR="00CB60A9" w:rsidRDefault="00CB60A9" w:rsidP="00C45D83">
            <w:pPr>
              <w:rPr>
                <w:rFonts w:ascii="Corbert Bold" w:hAnsi="Corbert Bold"/>
                <w:color w:val="5F0F8C"/>
              </w:rPr>
            </w:pPr>
          </w:p>
          <w:p w14:paraId="1F193D26" w14:textId="6F603C37" w:rsidR="00CB60A9" w:rsidRPr="007D4E5D" w:rsidRDefault="006C67DB" w:rsidP="00C45D83">
            <w:pPr>
              <w:rPr>
                <w:rFonts w:ascii="Corbert Bold" w:hAnsi="Corbert Bold"/>
                <w:color w:val="5F0F8C"/>
              </w:rPr>
            </w:pPr>
            <w:r>
              <w:rPr>
                <w:rFonts w:ascii="Corbert Bold" w:hAnsi="Corbert Bold"/>
                <w:color w:val="5F0F8C"/>
              </w:rPr>
              <w:t>1.30pm-3pm</w:t>
            </w:r>
          </w:p>
        </w:tc>
      </w:tr>
      <w:tr w:rsidR="00C45D83" w:rsidRPr="00D6213A" w14:paraId="438AF4F9" w14:textId="77777777" w:rsidTr="00F06FF5">
        <w:trPr>
          <w:trHeight w:val="397"/>
        </w:trPr>
        <w:tc>
          <w:tcPr>
            <w:tcW w:w="1871" w:type="dxa"/>
            <w:shd w:val="clear" w:color="auto" w:fill="EFD9FB"/>
          </w:tcPr>
          <w:p w14:paraId="2E48FE0A" w14:textId="4B11965F" w:rsidR="00C45D83" w:rsidRPr="007D4E5D" w:rsidRDefault="00C45D83" w:rsidP="00C45D83">
            <w:pPr>
              <w:rPr>
                <w:rFonts w:ascii="Corbert Bold" w:hAnsi="Corbert Bold"/>
                <w:color w:val="5F0F8C"/>
              </w:rPr>
            </w:pPr>
            <w:r w:rsidRPr="007D4E5D">
              <w:rPr>
                <w:rFonts w:ascii="Corbert Bold" w:hAnsi="Corbert Bold"/>
                <w:color w:val="5F0F8C"/>
              </w:rPr>
              <w:t>Tues 2</w:t>
            </w:r>
            <w:r w:rsidR="00887B65">
              <w:rPr>
                <w:rFonts w:ascii="Corbert Bold" w:hAnsi="Corbert Bold"/>
                <w:color w:val="5F0F8C"/>
              </w:rPr>
              <w:t>1</w:t>
            </w:r>
            <w:r w:rsidR="00887B65" w:rsidRPr="00887B65">
              <w:rPr>
                <w:rFonts w:ascii="Corbert Bold" w:hAnsi="Corbert Bold"/>
                <w:color w:val="5F0F8C"/>
                <w:vertAlign w:val="superscript"/>
              </w:rPr>
              <w:t>st</w:t>
            </w:r>
            <w:r w:rsidR="00887B65">
              <w:rPr>
                <w:rFonts w:ascii="Corbert Bold" w:hAnsi="Corbert Bold"/>
                <w:color w:val="5F0F8C"/>
              </w:rPr>
              <w:t xml:space="preserve"> July</w:t>
            </w:r>
          </w:p>
        </w:tc>
        <w:tc>
          <w:tcPr>
            <w:tcW w:w="5783" w:type="dxa"/>
            <w:tcBorders>
              <w:bottom w:val="single" w:sz="4" w:space="0" w:color="auto"/>
            </w:tcBorders>
          </w:tcPr>
          <w:p w14:paraId="473A67A0" w14:textId="77777777" w:rsidR="00C45D83" w:rsidRDefault="00C45D83" w:rsidP="00C45D83">
            <w:pPr>
              <w:rPr>
                <w:rFonts w:ascii="Corbert Bold" w:hAnsi="Corbert Bold"/>
                <w:b/>
                <w:bCs/>
                <w:color w:val="5F0F8C"/>
              </w:rPr>
            </w:pPr>
          </w:p>
          <w:p w14:paraId="26A6452F" w14:textId="77777777" w:rsidR="00C45D83" w:rsidRDefault="00C45D83" w:rsidP="00C45D83">
            <w:pPr>
              <w:rPr>
                <w:rFonts w:ascii="Corbert" w:hAnsi="Corbert"/>
                <w:color w:val="7030A0"/>
              </w:rPr>
            </w:pPr>
            <w:r w:rsidRPr="00DE68D8">
              <w:rPr>
                <w:rFonts w:ascii="Corbert Bold" w:hAnsi="Corbert Bold"/>
                <w:b/>
                <w:bCs/>
                <w:color w:val="5F0F8C"/>
              </w:rPr>
              <w:t>Garden Club</w:t>
            </w:r>
            <w:r>
              <w:rPr>
                <w:rFonts w:ascii="Corbert Bold" w:hAnsi="Corbert Bold"/>
                <w:b/>
                <w:bCs/>
                <w:color w:val="5F0F8C"/>
              </w:rPr>
              <w:t xml:space="preserve"> – </w:t>
            </w:r>
            <w:r w:rsidRPr="009D5A04">
              <w:rPr>
                <w:rFonts w:ascii="Corbert Bold" w:hAnsi="Corbert Bold"/>
                <w:color w:val="5F0F8C"/>
              </w:rPr>
              <w:t>An</w:t>
            </w:r>
            <w:r w:rsidRPr="00E21ACF">
              <w:rPr>
                <w:rFonts w:ascii="Corbert Bold" w:hAnsi="Corbert Bold"/>
                <w:color w:val="5F0F8C"/>
              </w:rPr>
              <w:t xml:space="preserve"> opportunity for people living with dementia </w:t>
            </w:r>
            <w:r>
              <w:rPr>
                <w:rFonts w:ascii="Corbert Bold" w:hAnsi="Corbert Bold"/>
                <w:color w:val="5F0F8C"/>
              </w:rPr>
              <w:t xml:space="preserve">to </w:t>
            </w:r>
            <w:r w:rsidRPr="00E21ACF">
              <w:rPr>
                <w:rFonts w:ascii="Corbert Bold" w:hAnsi="Corbert Bold"/>
                <w:color w:val="5F0F8C"/>
              </w:rPr>
              <w:t>take part in seasonal</w:t>
            </w:r>
            <w:r w:rsidRPr="00490749">
              <w:rPr>
                <w:rFonts w:ascii="Corbert Bold" w:hAnsi="Corbert Bold"/>
                <w:color w:val="5F0F8C"/>
              </w:rPr>
              <w:t xml:space="preserve"> garden activities in our </w:t>
            </w:r>
            <w:r w:rsidRPr="00490749">
              <w:rPr>
                <w:rFonts w:ascii="Corbert Bold" w:hAnsi="Corbert Bold"/>
                <w:color w:val="7030A0"/>
              </w:rPr>
              <w:t xml:space="preserve">Sensory </w:t>
            </w:r>
            <w:r w:rsidRPr="00490749">
              <w:rPr>
                <w:rFonts w:ascii="Corbert Bold" w:hAnsi="Corbert Bold"/>
                <w:color w:val="7030A0"/>
              </w:rPr>
              <w:lastRenderedPageBreak/>
              <w:t>Garden</w:t>
            </w:r>
            <w:r>
              <w:rPr>
                <w:rFonts w:ascii="Corbert Bold" w:hAnsi="Corbert Bold"/>
                <w:color w:val="7030A0"/>
              </w:rPr>
              <w:t xml:space="preserve">, sharing knowledge &amp; skills. We also offer a range of garden related </w:t>
            </w:r>
            <w:r w:rsidRPr="00490749">
              <w:rPr>
                <w:rFonts w:ascii="Corbert Bold" w:hAnsi="Corbert Bold"/>
                <w:color w:val="7030A0"/>
              </w:rPr>
              <w:t>craft</w:t>
            </w:r>
            <w:r>
              <w:rPr>
                <w:rFonts w:ascii="Corbert Bold" w:hAnsi="Corbert Bold"/>
                <w:color w:val="7030A0"/>
              </w:rPr>
              <w:t>s</w:t>
            </w:r>
            <w:r w:rsidRPr="00490749">
              <w:rPr>
                <w:rFonts w:ascii="Corbert Bold" w:hAnsi="Corbert Bold"/>
                <w:color w:val="7030A0"/>
              </w:rPr>
              <w:t xml:space="preserve"> </w:t>
            </w:r>
            <w:r>
              <w:rPr>
                <w:rFonts w:ascii="Corbert Bold" w:hAnsi="Corbert Bold"/>
                <w:color w:val="7030A0"/>
              </w:rPr>
              <w:t>&amp; woodwork.</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53B8F0AB" w14:textId="77777777" w:rsidR="00C45D83" w:rsidRDefault="00C45D83" w:rsidP="00C45D83">
            <w:pPr>
              <w:rPr>
                <w:rFonts w:ascii="Corbert Bold" w:hAnsi="Corbert Bold"/>
                <w:color w:val="5F0F8C"/>
              </w:rPr>
            </w:pPr>
          </w:p>
          <w:p w14:paraId="78F5ACBB" w14:textId="77777777" w:rsidR="00C45D83" w:rsidRDefault="00C45D83" w:rsidP="00C45D83">
            <w:pPr>
              <w:rPr>
                <w:rFonts w:ascii="Corbert" w:hAnsi="Corbert"/>
                <w:color w:val="7030A0"/>
              </w:rPr>
            </w:pPr>
            <w:r>
              <w:rPr>
                <w:rFonts w:ascii="Corbert Bold" w:hAnsi="Corbert Bold"/>
                <w:b/>
                <w:bCs/>
                <w:color w:val="5F0F8C"/>
              </w:rPr>
              <w:t xml:space="preserve">Maples Melodies </w:t>
            </w:r>
            <w:r w:rsidRPr="002106F6">
              <w:rPr>
                <w:rFonts w:ascii="Corbert Bold" w:hAnsi="Corbert Bold"/>
                <w:b/>
                <w:bCs/>
                <w:color w:val="5F0F8C"/>
              </w:rPr>
              <w:t>Singing Group</w:t>
            </w:r>
            <w:r>
              <w:rPr>
                <w:rFonts w:ascii="Corbert Bold" w:hAnsi="Corbert Bold"/>
                <w:color w:val="5F0F8C"/>
              </w:rPr>
              <w:t xml:space="preserve"> – If you like singing for fun come along &amp; join us. This group is for people living with dementia &amp; their carer.</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03F06F42" w14:textId="77777777" w:rsidR="00C45D83" w:rsidRPr="007D4E5D" w:rsidRDefault="00C45D83" w:rsidP="00C45D83">
            <w:pPr>
              <w:rPr>
                <w:rFonts w:ascii="Corbert Bold" w:hAnsi="Corbert Bold"/>
                <w:color w:val="5F0F8C"/>
              </w:rPr>
            </w:pPr>
          </w:p>
          <w:p w14:paraId="41469EB9" w14:textId="39E8EB0D" w:rsidR="00C45D83" w:rsidRPr="00A07F05" w:rsidRDefault="00C45D83" w:rsidP="00C45D83">
            <w:pPr>
              <w:rPr>
                <w:rFonts w:ascii="Corbert Bold" w:hAnsi="Corbert Bold"/>
                <w:color w:val="5F0F8C"/>
              </w:rPr>
            </w:pPr>
            <w:r>
              <w:rPr>
                <w:rFonts w:ascii="Corbert" w:hAnsi="Corbert"/>
                <w:color w:val="5F0F8C"/>
              </w:rPr>
              <w:t>The Maples, 33 Johnston Avenue, Stenhousemuir, FK5 4JZ</w:t>
            </w:r>
          </w:p>
        </w:tc>
        <w:tc>
          <w:tcPr>
            <w:tcW w:w="2549" w:type="dxa"/>
            <w:tcBorders>
              <w:bottom w:val="single" w:sz="4" w:space="0" w:color="auto"/>
            </w:tcBorders>
          </w:tcPr>
          <w:p w14:paraId="79EAAA14" w14:textId="77777777" w:rsidR="00C45D83" w:rsidRDefault="00C45D83" w:rsidP="00C45D83">
            <w:pPr>
              <w:rPr>
                <w:rFonts w:ascii="Corbert Bold" w:hAnsi="Corbert Bold"/>
                <w:color w:val="5F0F8C"/>
              </w:rPr>
            </w:pPr>
          </w:p>
          <w:p w14:paraId="3B0675F5" w14:textId="77777777" w:rsidR="006C67DB" w:rsidRDefault="00B47C7E" w:rsidP="00C45D83">
            <w:pPr>
              <w:rPr>
                <w:rFonts w:ascii="Corbert Bold" w:hAnsi="Corbert Bold"/>
                <w:color w:val="5F0F8C"/>
              </w:rPr>
            </w:pPr>
            <w:r>
              <w:rPr>
                <w:rFonts w:ascii="Corbert Bold" w:hAnsi="Corbert Bold"/>
                <w:color w:val="5F0F8C"/>
              </w:rPr>
              <w:t>10am-12pm</w:t>
            </w:r>
          </w:p>
          <w:p w14:paraId="4023B014" w14:textId="77777777" w:rsidR="00B47C7E" w:rsidRDefault="00B47C7E" w:rsidP="00C45D83">
            <w:pPr>
              <w:rPr>
                <w:rFonts w:ascii="Corbert Bold" w:hAnsi="Corbert Bold"/>
                <w:color w:val="5F0F8C"/>
              </w:rPr>
            </w:pPr>
          </w:p>
          <w:p w14:paraId="4FCA104D" w14:textId="77777777" w:rsidR="00B47C7E" w:rsidRDefault="00B47C7E" w:rsidP="00C45D83">
            <w:pPr>
              <w:rPr>
                <w:rFonts w:ascii="Corbert Bold" w:hAnsi="Corbert Bold"/>
                <w:color w:val="5F0F8C"/>
              </w:rPr>
            </w:pPr>
          </w:p>
          <w:p w14:paraId="55E87BF5" w14:textId="77777777" w:rsidR="00B47C7E" w:rsidRDefault="00B47C7E" w:rsidP="00C45D83">
            <w:pPr>
              <w:rPr>
                <w:rFonts w:ascii="Corbert Bold" w:hAnsi="Corbert Bold"/>
                <w:color w:val="5F0F8C"/>
              </w:rPr>
            </w:pPr>
          </w:p>
          <w:p w14:paraId="338CCBA4" w14:textId="77777777" w:rsidR="00B47C7E" w:rsidRDefault="00B47C7E" w:rsidP="00C45D83">
            <w:pPr>
              <w:rPr>
                <w:rFonts w:ascii="Corbert Bold" w:hAnsi="Corbert Bold"/>
                <w:color w:val="5F0F8C"/>
              </w:rPr>
            </w:pPr>
          </w:p>
          <w:p w14:paraId="64E96694" w14:textId="77777777" w:rsidR="00B47C7E" w:rsidRDefault="00B47C7E" w:rsidP="00C45D83">
            <w:pPr>
              <w:rPr>
                <w:rFonts w:ascii="Corbert Bold" w:hAnsi="Corbert Bold"/>
                <w:color w:val="5F0F8C"/>
              </w:rPr>
            </w:pPr>
          </w:p>
          <w:p w14:paraId="4D43F7EC" w14:textId="66DB1C79" w:rsidR="00B47C7E" w:rsidRPr="007D4E5D" w:rsidRDefault="00B47C7E" w:rsidP="00C45D83">
            <w:pPr>
              <w:rPr>
                <w:rFonts w:ascii="Corbert Bold" w:hAnsi="Corbert Bold"/>
                <w:color w:val="5F0F8C"/>
              </w:rPr>
            </w:pPr>
            <w:r>
              <w:rPr>
                <w:rFonts w:ascii="Corbert Bold" w:hAnsi="Corbert Bold"/>
                <w:color w:val="5F0F8C"/>
              </w:rPr>
              <w:t>1.30pm-3pm</w:t>
            </w:r>
          </w:p>
        </w:tc>
      </w:tr>
      <w:tr w:rsidR="00C45D83" w:rsidRPr="00D6213A" w14:paraId="122D7EDF" w14:textId="77777777" w:rsidTr="00F06FF5">
        <w:trPr>
          <w:trHeight w:val="397"/>
        </w:trPr>
        <w:tc>
          <w:tcPr>
            <w:tcW w:w="1871" w:type="dxa"/>
            <w:shd w:val="clear" w:color="auto" w:fill="EFD9FB"/>
          </w:tcPr>
          <w:p w14:paraId="5B2C34FF" w14:textId="14192DF9" w:rsidR="00C45D83" w:rsidRPr="007D4E5D" w:rsidRDefault="00C45D83" w:rsidP="00C45D83">
            <w:pPr>
              <w:rPr>
                <w:rFonts w:ascii="Corbert Bold" w:hAnsi="Corbert Bold"/>
                <w:color w:val="5F0F8C"/>
              </w:rPr>
            </w:pPr>
            <w:r>
              <w:rPr>
                <w:rFonts w:ascii="Corbert Bold" w:hAnsi="Corbert Bold"/>
                <w:color w:val="5F0F8C"/>
              </w:rPr>
              <w:lastRenderedPageBreak/>
              <w:t>Tues 2</w:t>
            </w:r>
            <w:r w:rsidR="00887B65">
              <w:rPr>
                <w:rFonts w:ascii="Corbert Bold" w:hAnsi="Corbert Bold"/>
                <w:color w:val="5F0F8C"/>
              </w:rPr>
              <w:t>1</w:t>
            </w:r>
            <w:r w:rsidR="00887B65" w:rsidRPr="00887B65">
              <w:rPr>
                <w:rFonts w:ascii="Corbert Bold" w:hAnsi="Corbert Bold"/>
                <w:color w:val="5F0F8C"/>
                <w:vertAlign w:val="superscript"/>
              </w:rPr>
              <w:t>st</w:t>
            </w:r>
            <w:r w:rsidR="00887B65">
              <w:rPr>
                <w:rFonts w:ascii="Corbert Bold" w:hAnsi="Corbert Bold"/>
                <w:color w:val="5F0F8C"/>
              </w:rPr>
              <w:t xml:space="preserve"> July </w:t>
            </w:r>
          </w:p>
        </w:tc>
        <w:tc>
          <w:tcPr>
            <w:tcW w:w="5783" w:type="dxa"/>
            <w:tcBorders>
              <w:top w:val="single" w:sz="4" w:space="0" w:color="auto"/>
            </w:tcBorders>
          </w:tcPr>
          <w:p w14:paraId="2D74D795" w14:textId="77777777" w:rsidR="00C45D83" w:rsidRDefault="00C45D83" w:rsidP="00C45D83">
            <w:pPr>
              <w:rPr>
                <w:rFonts w:ascii="Corbert Bold" w:hAnsi="Corbert Bold"/>
                <w:color w:val="5F0F8C"/>
              </w:rPr>
            </w:pPr>
            <w:r w:rsidRPr="00DE68D8">
              <w:rPr>
                <w:rFonts w:ascii="Corbert Bold" w:hAnsi="Corbert Bold"/>
                <w:b/>
                <w:bCs/>
                <w:color w:val="5F0F8C"/>
              </w:rPr>
              <w:t>Ten Pin Bowling</w:t>
            </w:r>
            <w:r>
              <w:rPr>
                <w:rFonts w:ascii="Corbert Bold" w:hAnsi="Corbert Bold"/>
                <w:b/>
                <w:bCs/>
                <w:color w:val="5F0F8C"/>
              </w:rPr>
              <w:t>-</w:t>
            </w:r>
            <w:r>
              <w:rPr>
                <w:rFonts w:ascii="Corbert Bold" w:hAnsi="Corbert Bold"/>
                <w:color w:val="5F0F8C"/>
              </w:rPr>
              <w:t xml:space="preserve"> Bowling for people living with dementia &amp; carer. Booking required.</w:t>
            </w:r>
          </w:p>
          <w:p w14:paraId="767F46DE" w14:textId="77777777" w:rsidR="00C45D83" w:rsidRDefault="00C45D83" w:rsidP="00C45D83">
            <w:pPr>
              <w:rPr>
                <w:rFonts w:ascii="Corbert" w:hAnsi="Corbert"/>
                <w:color w:val="5F0F8C"/>
              </w:rPr>
            </w:pPr>
          </w:p>
          <w:p w14:paraId="49F9F872" w14:textId="0BCEA764" w:rsidR="00C45D83" w:rsidRPr="007D4E5D" w:rsidRDefault="00C45D83" w:rsidP="00C45D83">
            <w:pPr>
              <w:rPr>
                <w:rFonts w:ascii="Corbert Bold" w:hAnsi="Corbert Bold"/>
                <w:color w:val="5F0F8C"/>
              </w:rPr>
            </w:pPr>
            <w:proofErr w:type="spellStart"/>
            <w:r>
              <w:rPr>
                <w:rFonts w:ascii="Corbert" w:hAnsi="Corbert"/>
                <w:color w:val="5F0F8C"/>
              </w:rPr>
              <w:t>Redbrae</w:t>
            </w:r>
            <w:proofErr w:type="spellEnd"/>
            <w:r>
              <w:rPr>
                <w:rFonts w:ascii="Corbert" w:hAnsi="Corbert"/>
                <w:color w:val="5F0F8C"/>
              </w:rPr>
              <w:t xml:space="preserve"> Road, </w:t>
            </w:r>
            <w:proofErr w:type="spellStart"/>
            <w:r>
              <w:rPr>
                <w:rFonts w:ascii="Corbert" w:hAnsi="Corbert"/>
                <w:color w:val="5F0F8C"/>
              </w:rPr>
              <w:t>Camelon</w:t>
            </w:r>
            <w:proofErr w:type="spellEnd"/>
            <w:r>
              <w:rPr>
                <w:rFonts w:ascii="Corbert" w:hAnsi="Corbert"/>
                <w:color w:val="5F0F8C"/>
              </w:rPr>
              <w:t>, Falkirk, FK1 4HJ</w:t>
            </w:r>
          </w:p>
        </w:tc>
        <w:tc>
          <w:tcPr>
            <w:tcW w:w="2549" w:type="dxa"/>
            <w:tcBorders>
              <w:top w:val="single" w:sz="4" w:space="0" w:color="auto"/>
            </w:tcBorders>
          </w:tcPr>
          <w:p w14:paraId="15BD1724" w14:textId="7505AEDA" w:rsidR="00C45D83" w:rsidRPr="007D4E5D" w:rsidRDefault="00B47C7E" w:rsidP="00C45D83">
            <w:pPr>
              <w:rPr>
                <w:rFonts w:ascii="Corbert Bold" w:hAnsi="Corbert Bold"/>
                <w:color w:val="5F0F8C"/>
              </w:rPr>
            </w:pPr>
            <w:r>
              <w:rPr>
                <w:rFonts w:ascii="Corbert Bold" w:hAnsi="Corbert Bold"/>
                <w:color w:val="5F0F8C"/>
              </w:rPr>
              <w:t>2pm-3.30pm</w:t>
            </w:r>
          </w:p>
        </w:tc>
      </w:tr>
      <w:tr w:rsidR="00C45D83" w:rsidRPr="00D6213A" w14:paraId="64586984" w14:textId="77777777" w:rsidTr="00B838C8">
        <w:trPr>
          <w:trHeight w:val="397"/>
        </w:trPr>
        <w:tc>
          <w:tcPr>
            <w:tcW w:w="1871" w:type="dxa"/>
            <w:shd w:val="clear" w:color="auto" w:fill="EFD9FB"/>
          </w:tcPr>
          <w:p w14:paraId="44E4BEF0" w14:textId="01EF0C7D" w:rsidR="00C45D83" w:rsidRPr="007D4E5D" w:rsidRDefault="00C45D83" w:rsidP="00C45D83">
            <w:pPr>
              <w:rPr>
                <w:rFonts w:ascii="Corbert Bold" w:hAnsi="Corbert Bold"/>
                <w:color w:val="5F0F8C"/>
              </w:rPr>
            </w:pPr>
            <w:r w:rsidRPr="007D4E5D">
              <w:rPr>
                <w:rFonts w:ascii="Corbert Bold" w:hAnsi="Corbert Bold"/>
                <w:color w:val="5F0F8C"/>
              </w:rPr>
              <w:t xml:space="preserve">Wed </w:t>
            </w:r>
            <w:r>
              <w:rPr>
                <w:rFonts w:ascii="Corbert Bold" w:hAnsi="Corbert Bold"/>
                <w:color w:val="5F0F8C"/>
              </w:rPr>
              <w:t>2</w:t>
            </w:r>
            <w:r w:rsidR="00887B65">
              <w:rPr>
                <w:rFonts w:ascii="Corbert Bold" w:hAnsi="Corbert Bold"/>
                <w:color w:val="5F0F8C"/>
              </w:rPr>
              <w:t>2nd July</w:t>
            </w:r>
          </w:p>
        </w:tc>
        <w:tc>
          <w:tcPr>
            <w:tcW w:w="5783" w:type="dxa"/>
          </w:tcPr>
          <w:p w14:paraId="58B625A5" w14:textId="77777777" w:rsidR="00C45D83" w:rsidRDefault="00C45D83" w:rsidP="00C45D83">
            <w:pPr>
              <w:rPr>
                <w:rFonts w:ascii="Corbert Bold" w:hAnsi="Corbert Bold"/>
                <w:color w:val="5F0F8C"/>
              </w:rPr>
            </w:pPr>
            <w:r>
              <w:rPr>
                <w:rFonts w:ascii="Corbert Bold" w:hAnsi="Corbert Bold"/>
                <w:b/>
                <w:bCs/>
                <w:color w:val="5F0F8C"/>
              </w:rPr>
              <w:t xml:space="preserve">Juke Box Memories – </w:t>
            </w:r>
            <w:r w:rsidRPr="00EF352B">
              <w:rPr>
                <w:rFonts w:ascii="Corbert Bold" w:hAnsi="Corbert Bold"/>
                <w:color w:val="5F0F8C"/>
              </w:rPr>
              <w:t>Revisit the golden years of rock and roll, Select your favourites from our 50’s, 60’s and 70’s Jukebox</w:t>
            </w:r>
            <w:r>
              <w:rPr>
                <w:rFonts w:ascii="Corbert Bold" w:hAnsi="Corbert Bold"/>
                <w:color w:val="5F0F8C"/>
              </w:rPr>
              <w:t>.</w:t>
            </w:r>
          </w:p>
          <w:p w14:paraId="5ECF145D" w14:textId="77777777" w:rsidR="00C45D83" w:rsidRDefault="00C45D83" w:rsidP="00C45D83">
            <w:pPr>
              <w:rPr>
                <w:rFonts w:ascii="Corbert Bold" w:hAnsi="Corbert Bold"/>
                <w:color w:val="5F0F8C"/>
              </w:rPr>
            </w:pPr>
            <w:r>
              <w:rPr>
                <w:rFonts w:ascii="Corbert Bold" w:hAnsi="Corbert Bold"/>
                <w:b/>
                <w:bCs/>
                <w:color w:val="5F0F8C"/>
              </w:rPr>
              <w:t xml:space="preserve">Lunch Club – </w:t>
            </w:r>
            <w:r w:rsidRPr="008C0C58">
              <w:rPr>
                <w:rFonts w:ascii="Corbert Bold" w:hAnsi="Corbert Bold"/>
                <w:color w:val="5F0F8C"/>
              </w:rPr>
              <w:t>bring your own lunch</w:t>
            </w:r>
            <w:r>
              <w:rPr>
                <w:rFonts w:ascii="Corbert Bold" w:hAnsi="Corbert Bold"/>
                <w:color w:val="5F0F8C"/>
              </w:rPr>
              <w:t xml:space="preserve"> or a sandwich/snack can be provided</w:t>
            </w:r>
          </w:p>
          <w:p w14:paraId="494D236E" w14:textId="77777777" w:rsidR="00C45D83" w:rsidRDefault="00C45D83" w:rsidP="00C45D83">
            <w:pPr>
              <w:rPr>
                <w:rFonts w:ascii="Corbert Bold" w:hAnsi="Corbert Bold"/>
                <w:color w:val="5F0F8C"/>
              </w:rPr>
            </w:pPr>
            <w:r>
              <w:rPr>
                <w:rFonts w:ascii="Corbert Bold" w:hAnsi="Corbert Bold"/>
                <w:b/>
                <w:bCs/>
                <w:color w:val="5F0F8C"/>
              </w:rPr>
              <w:t>Brain Gym</w:t>
            </w:r>
            <w:r>
              <w:rPr>
                <w:rFonts w:ascii="Corbert Bold" w:hAnsi="Corbert Bold"/>
                <w:color w:val="5F0F8C"/>
              </w:rPr>
              <w:t>- Based on the principles of Cognitive Stimulation Therapy which is an evidence-based programme supported by NICE. This promotes wellbeing, maintains skills and supports self-management for people living with dementia.</w:t>
            </w:r>
          </w:p>
          <w:p w14:paraId="2F54FF2A" w14:textId="77777777" w:rsidR="00C45D83" w:rsidRDefault="00C45D83" w:rsidP="00C45D83">
            <w:pPr>
              <w:rPr>
                <w:rFonts w:ascii="Corbert Bold" w:hAnsi="Corbert Bold"/>
                <w:color w:val="5F0F8C"/>
              </w:rPr>
            </w:pPr>
            <w:r>
              <w:rPr>
                <w:rFonts w:ascii="Corbert Bold" w:hAnsi="Corbert Bold"/>
                <w:color w:val="5F0F8C"/>
              </w:rPr>
              <w:t>Booking required &amp; taster session offered</w:t>
            </w:r>
          </w:p>
          <w:p w14:paraId="6ACDBDAE" w14:textId="77777777" w:rsidR="00C45D83" w:rsidRDefault="00C45D83" w:rsidP="00C45D83">
            <w:pPr>
              <w:rPr>
                <w:rFonts w:ascii="Corbert Bold" w:hAnsi="Corbert Bold"/>
                <w:color w:val="5F0F8C"/>
              </w:rPr>
            </w:pPr>
          </w:p>
          <w:p w14:paraId="71F2AABA" w14:textId="77777777" w:rsidR="00C45D83" w:rsidRPr="00C0278C" w:rsidRDefault="00C45D83" w:rsidP="00C45D83">
            <w:pPr>
              <w:rPr>
                <w:rFonts w:ascii="Corbert Bold" w:hAnsi="Corbert Bold"/>
                <w:b/>
                <w:bCs/>
                <w:color w:val="5F0F8C"/>
              </w:rPr>
            </w:pPr>
            <w:r>
              <w:rPr>
                <w:rFonts w:ascii="Corbert Bold" w:hAnsi="Corbert Bold"/>
                <w:b/>
                <w:bCs/>
                <w:color w:val="5F0F8C"/>
              </w:rPr>
              <w:t>Suggested donation £5 - £10</w:t>
            </w:r>
          </w:p>
          <w:p w14:paraId="167DC5CC" w14:textId="058C9EC8" w:rsidR="00C45D83" w:rsidRPr="00A07F05" w:rsidRDefault="00C45D83" w:rsidP="00C45D83">
            <w:pPr>
              <w:rPr>
                <w:rFonts w:ascii="Corbert Bold" w:hAnsi="Corbert Bold"/>
                <w:color w:val="5F0F8C"/>
              </w:rPr>
            </w:pPr>
            <w:r>
              <w:rPr>
                <w:rFonts w:ascii="Corbert" w:hAnsi="Corbert"/>
                <w:color w:val="5F0F8C"/>
              </w:rPr>
              <w:t>The Maples, 33 Johnston Avenue, Stenhousemuir FK5 4JZ</w:t>
            </w:r>
          </w:p>
        </w:tc>
        <w:tc>
          <w:tcPr>
            <w:tcW w:w="2549" w:type="dxa"/>
          </w:tcPr>
          <w:p w14:paraId="0CB17C8F" w14:textId="77777777" w:rsidR="00C45D83" w:rsidRDefault="00843AB4" w:rsidP="00C45D83">
            <w:pPr>
              <w:rPr>
                <w:rFonts w:ascii="Corbert Bold" w:hAnsi="Corbert Bold"/>
                <w:color w:val="5F0F8C"/>
              </w:rPr>
            </w:pPr>
            <w:r>
              <w:rPr>
                <w:rFonts w:ascii="Corbert Bold" w:hAnsi="Corbert Bold"/>
                <w:color w:val="5F0F8C"/>
              </w:rPr>
              <w:t>10am-</w:t>
            </w:r>
            <w:r w:rsidR="002D1149">
              <w:rPr>
                <w:rFonts w:ascii="Corbert Bold" w:hAnsi="Corbert Bold"/>
                <w:color w:val="5F0F8C"/>
              </w:rPr>
              <w:t>11.30am</w:t>
            </w:r>
          </w:p>
          <w:p w14:paraId="0975359D" w14:textId="77777777" w:rsidR="002D1149" w:rsidRDefault="002D1149" w:rsidP="00C45D83">
            <w:pPr>
              <w:rPr>
                <w:rFonts w:ascii="Corbert Bold" w:hAnsi="Corbert Bold"/>
                <w:color w:val="5F0F8C"/>
              </w:rPr>
            </w:pPr>
          </w:p>
          <w:p w14:paraId="56669546" w14:textId="77777777" w:rsidR="002D1149" w:rsidRDefault="002D1149" w:rsidP="00C45D83">
            <w:pPr>
              <w:rPr>
                <w:rFonts w:ascii="Corbert Bold" w:hAnsi="Corbert Bold"/>
                <w:color w:val="5F0F8C"/>
              </w:rPr>
            </w:pPr>
          </w:p>
          <w:p w14:paraId="5AAB0966" w14:textId="30D36B30" w:rsidR="002D1149" w:rsidRDefault="002D1149" w:rsidP="00C45D83">
            <w:pPr>
              <w:rPr>
                <w:rFonts w:ascii="Corbert Bold" w:hAnsi="Corbert Bold"/>
                <w:color w:val="5F0F8C"/>
              </w:rPr>
            </w:pPr>
            <w:r>
              <w:rPr>
                <w:rFonts w:ascii="Corbert Bold" w:hAnsi="Corbert Bold"/>
                <w:color w:val="5F0F8C"/>
              </w:rPr>
              <w:t>12pm-1</w:t>
            </w:r>
            <w:r w:rsidR="00F24F40">
              <w:rPr>
                <w:rFonts w:ascii="Corbert Bold" w:hAnsi="Corbert Bold"/>
                <w:color w:val="5F0F8C"/>
              </w:rPr>
              <w:t>.30</w:t>
            </w:r>
            <w:r>
              <w:rPr>
                <w:rFonts w:ascii="Corbert Bold" w:hAnsi="Corbert Bold"/>
                <w:color w:val="5F0F8C"/>
              </w:rPr>
              <w:t>pm</w:t>
            </w:r>
          </w:p>
          <w:p w14:paraId="4DEF9309" w14:textId="77777777" w:rsidR="002D1149" w:rsidRDefault="002D1149" w:rsidP="00C45D83">
            <w:pPr>
              <w:rPr>
                <w:rFonts w:ascii="Corbert Bold" w:hAnsi="Corbert Bold"/>
                <w:color w:val="5F0F8C"/>
              </w:rPr>
            </w:pPr>
          </w:p>
          <w:p w14:paraId="7219D6F5" w14:textId="0E97C48F" w:rsidR="002D1149" w:rsidRPr="007D4E5D" w:rsidRDefault="002D1149" w:rsidP="00C45D83">
            <w:pPr>
              <w:rPr>
                <w:rFonts w:ascii="Corbert Bold" w:hAnsi="Corbert Bold"/>
                <w:color w:val="5F0F8C"/>
              </w:rPr>
            </w:pPr>
            <w:r>
              <w:rPr>
                <w:rFonts w:ascii="Corbert Bold" w:hAnsi="Corbert Bold"/>
                <w:color w:val="5F0F8C"/>
              </w:rPr>
              <w:t>1.30pm-3pm</w:t>
            </w:r>
          </w:p>
        </w:tc>
      </w:tr>
      <w:tr w:rsidR="00C45D83" w:rsidRPr="00D6213A" w14:paraId="561D649B" w14:textId="77777777" w:rsidTr="00B838C8">
        <w:trPr>
          <w:trHeight w:val="397"/>
        </w:trPr>
        <w:tc>
          <w:tcPr>
            <w:tcW w:w="1871" w:type="dxa"/>
            <w:shd w:val="clear" w:color="auto" w:fill="EFD9FB"/>
          </w:tcPr>
          <w:p w14:paraId="2ED4D82D" w14:textId="7FB188FE" w:rsidR="00C45D83" w:rsidRPr="007D4E5D" w:rsidRDefault="00C45D83" w:rsidP="00C45D83">
            <w:pPr>
              <w:rPr>
                <w:rFonts w:ascii="Corbert Bold" w:hAnsi="Corbert Bold"/>
                <w:color w:val="5F0F8C"/>
              </w:rPr>
            </w:pPr>
            <w:r w:rsidRPr="007D4E5D">
              <w:rPr>
                <w:rFonts w:ascii="Corbert Bold" w:hAnsi="Corbert Bold"/>
                <w:color w:val="5F0F8C"/>
              </w:rPr>
              <w:t xml:space="preserve">Thurs </w:t>
            </w:r>
            <w:r>
              <w:rPr>
                <w:rFonts w:ascii="Corbert Bold" w:hAnsi="Corbert Bold"/>
                <w:color w:val="5F0F8C"/>
              </w:rPr>
              <w:t>2</w:t>
            </w:r>
            <w:r w:rsidR="00887B65">
              <w:rPr>
                <w:rFonts w:ascii="Corbert Bold" w:hAnsi="Corbert Bold"/>
                <w:color w:val="5F0F8C"/>
              </w:rPr>
              <w:t>3rd July</w:t>
            </w:r>
          </w:p>
        </w:tc>
        <w:tc>
          <w:tcPr>
            <w:tcW w:w="5783" w:type="dxa"/>
          </w:tcPr>
          <w:p w14:paraId="42CB9D8B" w14:textId="77777777" w:rsidR="00C45D83" w:rsidRDefault="00C45D83" w:rsidP="00C45D83">
            <w:pPr>
              <w:rPr>
                <w:rFonts w:ascii="Corbert Bold" w:hAnsi="Corbert Bold"/>
                <w:b/>
                <w:bCs/>
                <w:color w:val="5F0F8C"/>
              </w:rPr>
            </w:pPr>
            <w:r>
              <w:rPr>
                <w:rFonts w:ascii="Corbert Bold" w:hAnsi="Corbert Bold"/>
                <w:b/>
                <w:bCs/>
                <w:color w:val="5F0F8C"/>
              </w:rPr>
              <w:t xml:space="preserve">The Hub@ Grangemouth Rugby Club </w:t>
            </w:r>
          </w:p>
          <w:p w14:paraId="1867B1DE" w14:textId="77777777" w:rsidR="00C45D83" w:rsidRDefault="00C45D83" w:rsidP="00C45D83">
            <w:pPr>
              <w:rPr>
                <w:rFonts w:ascii="Corbert Bold" w:hAnsi="Corbert Bold"/>
                <w:b/>
                <w:bCs/>
                <w:color w:val="5F0F8C"/>
              </w:rPr>
            </w:pPr>
          </w:p>
          <w:p w14:paraId="5D1F595A" w14:textId="77777777" w:rsidR="00C45D83" w:rsidRPr="00BB1E92" w:rsidRDefault="00C45D83" w:rsidP="00C45D83">
            <w:pPr>
              <w:rPr>
                <w:rFonts w:ascii="Corbert Bold" w:hAnsi="Corbert Bold"/>
                <w:color w:val="5F0F8C"/>
              </w:rPr>
            </w:pPr>
            <w:r>
              <w:rPr>
                <w:rFonts w:ascii="Corbert Bold" w:hAnsi="Corbert Bold"/>
                <w:b/>
                <w:bCs/>
                <w:color w:val="5F0F8C"/>
              </w:rPr>
              <w:t xml:space="preserve">Meet up Café </w:t>
            </w:r>
            <w:r w:rsidRPr="00DE1B93">
              <w:rPr>
                <w:rFonts w:ascii="Corbert Bold" w:hAnsi="Corbert Bold"/>
                <w:color w:val="5F0F8C"/>
              </w:rPr>
              <w:t xml:space="preserve">– </w:t>
            </w:r>
            <w:r>
              <w:rPr>
                <w:rFonts w:ascii="Corbert Bold" w:hAnsi="Corbert Bold"/>
                <w:color w:val="5F0F8C"/>
              </w:rPr>
              <w:t xml:space="preserve">Meet, </w:t>
            </w:r>
            <w:r w:rsidRPr="00DE1B93">
              <w:rPr>
                <w:rFonts w:ascii="Corbert Bold" w:hAnsi="Corbert Bold"/>
                <w:color w:val="5F0F8C"/>
              </w:rPr>
              <w:t>chat</w:t>
            </w:r>
            <w:r>
              <w:rPr>
                <w:rFonts w:ascii="Corbert Bold" w:hAnsi="Corbert Bold"/>
                <w:b/>
                <w:bCs/>
                <w:color w:val="5F0F8C"/>
              </w:rPr>
              <w:t xml:space="preserve"> </w:t>
            </w:r>
            <w:r w:rsidRPr="00BB1E92">
              <w:rPr>
                <w:rFonts w:ascii="Corbert Bold" w:hAnsi="Corbert Bold"/>
                <w:color w:val="5F0F8C"/>
              </w:rPr>
              <w:t>&amp; connect</w:t>
            </w:r>
          </w:p>
          <w:p w14:paraId="16B3CB62" w14:textId="77777777" w:rsidR="00C45D83" w:rsidRPr="00C6696B" w:rsidRDefault="00C45D83" w:rsidP="00C45D83">
            <w:pPr>
              <w:rPr>
                <w:rFonts w:ascii="Corbert Bold" w:hAnsi="Corbert Bold"/>
                <w:color w:val="5F0F8C"/>
              </w:rPr>
            </w:pPr>
            <w:r>
              <w:rPr>
                <w:rFonts w:ascii="Corbert Bold" w:hAnsi="Corbert Bold"/>
                <w:b/>
                <w:bCs/>
                <w:color w:val="5F0F8C"/>
              </w:rPr>
              <w:t xml:space="preserve">Memory Group </w:t>
            </w:r>
            <w:r w:rsidRPr="000C66E6">
              <w:rPr>
                <w:rFonts w:ascii="Corbert Bold" w:hAnsi="Corbert Bold"/>
                <w:color w:val="5F0F8C"/>
              </w:rPr>
              <w:t>– Reminisc</w:t>
            </w:r>
            <w:r>
              <w:rPr>
                <w:rFonts w:ascii="Corbert Bold" w:hAnsi="Corbert Bold"/>
                <w:color w:val="5F0F8C"/>
              </w:rPr>
              <w:t>ing</w:t>
            </w:r>
            <w:r>
              <w:rPr>
                <w:rFonts w:ascii="Corbert Bold" w:hAnsi="Corbert Bold"/>
                <w:b/>
                <w:bCs/>
                <w:color w:val="5F0F8C"/>
              </w:rPr>
              <w:t xml:space="preserve"> </w:t>
            </w:r>
            <w:r w:rsidRPr="00C6696B">
              <w:rPr>
                <w:rFonts w:ascii="Corbert Bold" w:hAnsi="Corbert Bold"/>
                <w:color w:val="5F0F8C"/>
              </w:rPr>
              <w:t>about sport, silver screen</w:t>
            </w:r>
            <w:r>
              <w:rPr>
                <w:rFonts w:ascii="Corbert Bold" w:hAnsi="Corbert Bold"/>
                <w:color w:val="5F0F8C"/>
              </w:rPr>
              <w:t>,</w:t>
            </w:r>
            <w:r w:rsidRPr="00C6696B">
              <w:rPr>
                <w:rFonts w:ascii="Corbert Bold" w:hAnsi="Corbert Bold"/>
                <w:color w:val="5F0F8C"/>
              </w:rPr>
              <w:t xml:space="preserve"> local history </w:t>
            </w:r>
            <w:r>
              <w:rPr>
                <w:rFonts w:ascii="Corbert Bold" w:hAnsi="Corbert Bold"/>
                <w:color w:val="5F0F8C"/>
              </w:rPr>
              <w:t>or topic of choice.</w:t>
            </w:r>
          </w:p>
          <w:p w14:paraId="0A8E217B" w14:textId="77777777" w:rsidR="00C45D83" w:rsidRPr="008F42B0" w:rsidRDefault="00C45D83" w:rsidP="00C45D83">
            <w:pPr>
              <w:rPr>
                <w:rFonts w:ascii="Corbert Bold" w:hAnsi="Corbert Bold"/>
                <w:color w:val="5F0F8C"/>
              </w:rPr>
            </w:pPr>
            <w:r>
              <w:rPr>
                <w:rFonts w:ascii="Corbert Bold" w:hAnsi="Corbert Bold"/>
                <w:b/>
                <w:bCs/>
                <w:color w:val="5F0F8C"/>
              </w:rPr>
              <w:t xml:space="preserve">Lunch Club - </w:t>
            </w:r>
            <w:r w:rsidRPr="008F42B0">
              <w:rPr>
                <w:rFonts w:ascii="Corbert Bold" w:hAnsi="Corbert Bold"/>
                <w:color w:val="5F0F8C"/>
              </w:rPr>
              <w:t>Bring your own lunch, hot drink &amp; biscuits supplied</w:t>
            </w:r>
          </w:p>
          <w:p w14:paraId="09A72BFA" w14:textId="77777777" w:rsidR="00C45D83" w:rsidRPr="003B796B" w:rsidRDefault="00C45D83" w:rsidP="00C45D83">
            <w:pPr>
              <w:rPr>
                <w:rFonts w:ascii="Corbert Bold" w:hAnsi="Corbert Bold"/>
                <w:color w:val="5F0F8C"/>
              </w:rPr>
            </w:pPr>
            <w:r>
              <w:rPr>
                <w:rFonts w:ascii="Corbert Bold" w:hAnsi="Corbert Bold"/>
                <w:b/>
                <w:bCs/>
                <w:color w:val="5F0F8C"/>
              </w:rPr>
              <w:t xml:space="preserve">A whole new ball game – </w:t>
            </w:r>
            <w:r w:rsidRPr="004365F3">
              <w:rPr>
                <w:rFonts w:ascii="Corbert Bold" w:hAnsi="Corbert Bold"/>
                <w:color w:val="5F0F8C"/>
              </w:rPr>
              <w:t>Ta</w:t>
            </w:r>
            <w:r w:rsidRPr="00C0416E">
              <w:rPr>
                <w:rFonts w:ascii="Corbert Bold" w:hAnsi="Corbert Bold"/>
                <w:color w:val="5F0F8C"/>
              </w:rPr>
              <w:t xml:space="preserve">ke part in beat the goalie, archery, golf, bowling, curling, tai chi </w:t>
            </w:r>
            <w:r>
              <w:rPr>
                <w:rFonts w:ascii="Corbert Bold" w:hAnsi="Corbert Bold"/>
                <w:color w:val="5F0F8C"/>
              </w:rPr>
              <w:t>&amp;</w:t>
            </w:r>
            <w:r w:rsidRPr="00C0416E">
              <w:rPr>
                <w:rFonts w:ascii="Corbert Bold" w:hAnsi="Corbert Bold"/>
                <w:color w:val="5F0F8C"/>
              </w:rPr>
              <w:t xml:space="preserve"> a whole lot </w:t>
            </w:r>
            <w:proofErr w:type="gramStart"/>
            <w:r w:rsidRPr="00C0416E">
              <w:rPr>
                <w:rFonts w:ascii="Corbert Bold" w:hAnsi="Corbert Bold"/>
                <w:color w:val="5F0F8C"/>
              </w:rPr>
              <w:t>more</w:t>
            </w:r>
            <w:r>
              <w:rPr>
                <w:rFonts w:ascii="Corbert Bold" w:hAnsi="Corbert Bold"/>
                <w:b/>
                <w:bCs/>
                <w:color w:val="5F0F8C"/>
              </w:rPr>
              <w:t xml:space="preserve"> </w:t>
            </w:r>
            <w:r w:rsidRPr="0013650E">
              <w:rPr>
                <w:rFonts w:ascii="Corbert Bold" w:hAnsi="Corbert Bold"/>
                <w:color w:val="5F0F8C"/>
              </w:rPr>
              <w:t>.</w:t>
            </w:r>
            <w:proofErr w:type="gramEnd"/>
            <w:r w:rsidRPr="0013650E">
              <w:rPr>
                <w:rFonts w:ascii="Corbert Bold" w:hAnsi="Corbert Bold"/>
                <w:color w:val="5F0F8C"/>
              </w:rPr>
              <w:t xml:space="preserve"> Activities</w:t>
            </w:r>
            <w:r>
              <w:rPr>
                <w:rFonts w:ascii="Corbert Bold" w:hAnsi="Corbert Bold"/>
                <w:color w:val="5F0F8C"/>
              </w:rPr>
              <w:t xml:space="preserve"> will take place outdoor or indoor depending on the weather. </w:t>
            </w:r>
          </w:p>
          <w:p w14:paraId="6D4EC373" w14:textId="77777777" w:rsidR="00C45D83" w:rsidRDefault="00C45D83" w:rsidP="00C45D83">
            <w:pPr>
              <w:rPr>
                <w:rFonts w:ascii="Corbert Bold" w:hAnsi="Corbert Bold"/>
                <w:b/>
                <w:bCs/>
                <w:color w:val="5F0F8C"/>
              </w:rPr>
            </w:pPr>
          </w:p>
          <w:p w14:paraId="36760D6A" w14:textId="01AD045F" w:rsidR="00C45D83" w:rsidRPr="001F65B4" w:rsidRDefault="00C45D83" w:rsidP="00C45D83">
            <w:pPr>
              <w:rPr>
                <w:rFonts w:ascii="Corbert Bold" w:hAnsi="Corbert Bold"/>
                <w:color w:val="5F0F8C"/>
              </w:rPr>
            </w:pPr>
            <w:r w:rsidRPr="00975E7C">
              <w:rPr>
                <w:rFonts w:ascii="Corbert Bold" w:hAnsi="Corbert Bold"/>
                <w:color w:val="5F0F8C"/>
              </w:rPr>
              <w:t xml:space="preserve">Grangemouth Rugby Club </w:t>
            </w:r>
            <w:proofErr w:type="spellStart"/>
            <w:r w:rsidRPr="00975E7C">
              <w:rPr>
                <w:rFonts w:ascii="Corbert Bold" w:hAnsi="Corbert Bold"/>
                <w:color w:val="5F0F8C"/>
              </w:rPr>
              <w:t>Glensburgh</w:t>
            </w:r>
            <w:proofErr w:type="spellEnd"/>
            <w:r w:rsidRPr="00975E7C">
              <w:rPr>
                <w:rFonts w:ascii="Corbert Bold" w:hAnsi="Corbert Bold"/>
                <w:color w:val="5F0F8C"/>
              </w:rPr>
              <w:t xml:space="preserve"> Road, FK3 8XL </w:t>
            </w:r>
          </w:p>
        </w:tc>
        <w:tc>
          <w:tcPr>
            <w:tcW w:w="2549" w:type="dxa"/>
          </w:tcPr>
          <w:p w14:paraId="326D66FC" w14:textId="77777777" w:rsidR="00C45D83" w:rsidRDefault="00C936EE" w:rsidP="00C45D83">
            <w:pPr>
              <w:rPr>
                <w:rFonts w:ascii="Corbert Bold" w:hAnsi="Corbert Bold"/>
                <w:color w:val="5F0F8C"/>
              </w:rPr>
            </w:pPr>
            <w:r>
              <w:rPr>
                <w:rFonts w:ascii="Corbert Bold" w:hAnsi="Corbert Bold"/>
                <w:color w:val="5F0F8C"/>
              </w:rPr>
              <w:t>10.30am-11.am</w:t>
            </w:r>
          </w:p>
          <w:p w14:paraId="71FAB4EF" w14:textId="77777777" w:rsidR="00C936EE" w:rsidRDefault="00C936EE" w:rsidP="00C45D83">
            <w:pPr>
              <w:rPr>
                <w:rFonts w:ascii="Corbert Bold" w:hAnsi="Corbert Bold"/>
                <w:color w:val="5F0F8C"/>
              </w:rPr>
            </w:pPr>
          </w:p>
          <w:p w14:paraId="477B11CC" w14:textId="77777777" w:rsidR="00C936EE" w:rsidRDefault="00C936EE" w:rsidP="00C45D83">
            <w:pPr>
              <w:rPr>
                <w:rFonts w:ascii="Corbert Bold" w:hAnsi="Corbert Bold"/>
                <w:color w:val="5F0F8C"/>
              </w:rPr>
            </w:pPr>
            <w:r>
              <w:rPr>
                <w:rFonts w:ascii="Corbert Bold" w:hAnsi="Corbert Bold"/>
                <w:color w:val="5F0F8C"/>
              </w:rPr>
              <w:t>11am-12.30pm</w:t>
            </w:r>
          </w:p>
          <w:p w14:paraId="1887771D" w14:textId="77777777" w:rsidR="00C936EE" w:rsidRDefault="00C936EE" w:rsidP="00C45D83">
            <w:pPr>
              <w:rPr>
                <w:rFonts w:ascii="Corbert Bold" w:hAnsi="Corbert Bold"/>
                <w:color w:val="5F0F8C"/>
              </w:rPr>
            </w:pPr>
          </w:p>
          <w:p w14:paraId="066EED91" w14:textId="77777777" w:rsidR="00C936EE" w:rsidRDefault="00C936EE" w:rsidP="00C45D83">
            <w:pPr>
              <w:rPr>
                <w:rFonts w:ascii="Corbert Bold" w:hAnsi="Corbert Bold"/>
                <w:color w:val="5F0F8C"/>
              </w:rPr>
            </w:pPr>
          </w:p>
          <w:p w14:paraId="28FE8020" w14:textId="77777777" w:rsidR="00C936EE" w:rsidRDefault="00C936EE" w:rsidP="00C45D83">
            <w:pPr>
              <w:rPr>
                <w:rFonts w:ascii="Corbert Bold" w:hAnsi="Corbert Bold"/>
                <w:color w:val="5F0F8C"/>
              </w:rPr>
            </w:pPr>
            <w:r>
              <w:rPr>
                <w:rFonts w:ascii="Corbert Bold" w:hAnsi="Corbert Bold"/>
                <w:color w:val="5F0F8C"/>
              </w:rPr>
              <w:t>12.30pm-</w:t>
            </w:r>
            <w:r w:rsidR="00A9423B">
              <w:rPr>
                <w:rFonts w:ascii="Corbert Bold" w:hAnsi="Corbert Bold"/>
                <w:color w:val="5F0F8C"/>
              </w:rPr>
              <w:t>1.30pm</w:t>
            </w:r>
          </w:p>
          <w:p w14:paraId="231BBA9F" w14:textId="77777777" w:rsidR="00A9423B" w:rsidRDefault="00A9423B" w:rsidP="00C45D83">
            <w:pPr>
              <w:rPr>
                <w:rFonts w:ascii="Corbert Bold" w:hAnsi="Corbert Bold"/>
                <w:color w:val="5F0F8C"/>
              </w:rPr>
            </w:pPr>
          </w:p>
          <w:p w14:paraId="69ED77E4" w14:textId="477DA219" w:rsidR="00A9423B" w:rsidRPr="007D4E5D" w:rsidRDefault="00A9423B" w:rsidP="00C45D83">
            <w:pPr>
              <w:rPr>
                <w:rFonts w:ascii="Corbert Bold" w:hAnsi="Corbert Bold"/>
                <w:color w:val="5F0F8C"/>
              </w:rPr>
            </w:pPr>
            <w:r>
              <w:rPr>
                <w:rFonts w:ascii="Corbert Bold" w:hAnsi="Corbert Bold"/>
                <w:color w:val="5F0F8C"/>
              </w:rPr>
              <w:t>1.30pm-2.30pm</w:t>
            </w:r>
          </w:p>
        </w:tc>
      </w:tr>
      <w:tr w:rsidR="00C45D83" w:rsidRPr="00D6213A" w14:paraId="5EE8CB6F" w14:textId="77777777" w:rsidTr="00B838C8">
        <w:trPr>
          <w:trHeight w:val="397"/>
        </w:trPr>
        <w:tc>
          <w:tcPr>
            <w:tcW w:w="1871" w:type="dxa"/>
            <w:shd w:val="clear" w:color="auto" w:fill="EFD9FB"/>
          </w:tcPr>
          <w:p w14:paraId="62242C3B" w14:textId="5B244D76" w:rsidR="00C45D83" w:rsidRPr="007D4E5D" w:rsidRDefault="00C45D83" w:rsidP="00C45D83">
            <w:pPr>
              <w:rPr>
                <w:rFonts w:ascii="Corbert Bold" w:hAnsi="Corbert Bold"/>
                <w:color w:val="5F0F8C"/>
              </w:rPr>
            </w:pPr>
            <w:r>
              <w:rPr>
                <w:rFonts w:ascii="Corbert Bold" w:hAnsi="Corbert Bold"/>
                <w:color w:val="5F0F8C"/>
              </w:rPr>
              <w:t>Thurs 2</w:t>
            </w:r>
            <w:r w:rsidR="00887B65">
              <w:rPr>
                <w:rFonts w:ascii="Corbert Bold" w:hAnsi="Corbert Bold"/>
                <w:color w:val="5F0F8C"/>
              </w:rPr>
              <w:t xml:space="preserve">3rd July </w:t>
            </w:r>
          </w:p>
        </w:tc>
        <w:tc>
          <w:tcPr>
            <w:tcW w:w="5783" w:type="dxa"/>
          </w:tcPr>
          <w:p w14:paraId="39CDAE04" w14:textId="77777777" w:rsidR="00C45D83" w:rsidRDefault="00C45D83" w:rsidP="00C45D83">
            <w:pPr>
              <w:rPr>
                <w:rFonts w:ascii="Corbert Bold" w:hAnsi="Corbert Bold"/>
                <w:color w:val="5F0F8C"/>
              </w:rPr>
            </w:pPr>
            <w:r w:rsidRPr="00123AE5">
              <w:rPr>
                <w:rFonts w:ascii="Corbert Bold" w:hAnsi="Corbert Bold"/>
                <w:b/>
                <w:bCs/>
                <w:color w:val="5F0F8C"/>
              </w:rPr>
              <w:t>Falkirk Café</w:t>
            </w:r>
            <w:r>
              <w:rPr>
                <w:rFonts w:ascii="Corbert Bold" w:hAnsi="Corbert Bold"/>
                <w:b/>
                <w:bCs/>
                <w:color w:val="5F0F8C"/>
              </w:rPr>
              <w:t xml:space="preserve">- </w:t>
            </w:r>
            <w:r w:rsidRPr="00442A54">
              <w:rPr>
                <w:rFonts w:ascii="Corbert Bold" w:hAnsi="Corbert Bold"/>
                <w:color w:val="5F0F8C"/>
              </w:rPr>
              <w:t>Off</w:t>
            </w:r>
            <w:r>
              <w:rPr>
                <w:rFonts w:ascii="Corbert Bold" w:hAnsi="Corbert Bold"/>
                <w:color w:val="5F0F8C"/>
              </w:rPr>
              <w:t>ers peer support, information &amp; advice.</w:t>
            </w:r>
          </w:p>
          <w:p w14:paraId="2299961D" w14:textId="77777777" w:rsidR="00C45D83" w:rsidRPr="007D4E5D" w:rsidRDefault="00C45D83" w:rsidP="00C45D83">
            <w:pPr>
              <w:rPr>
                <w:rFonts w:ascii="Corbert Bold" w:hAnsi="Corbert Bold"/>
                <w:color w:val="5F0F8C"/>
              </w:rPr>
            </w:pPr>
          </w:p>
          <w:p w14:paraId="20C1BD4F" w14:textId="79209506" w:rsidR="00C45D83" w:rsidRPr="007D4E5D" w:rsidRDefault="00C45D83" w:rsidP="00C45D83">
            <w:pPr>
              <w:rPr>
                <w:rFonts w:ascii="Corbert Bold" w:hAnsi="Corbert Bold"/>
                <w:color w:val="5F0F8C"/>
              </w:rPr>
            </w:pPr>
            <w:r>
              <w:rPr>
                <w:rFonts w:ascii="Corbert" w:hAnsi="Corbert"/>
                <w:color w:val="5F0F8C"/>
              </w:rPr>
              <w:t>Central Perk, Grahams Road, Falkirk FK1 1HS</w:t>
            </w:r>
          </w:p>
        </w:tc>
        <w:tc>
          <w:tcPr>
            <w:tcW w:w="2549" w:type="dxa"/>
          </w:tcPr>
          <w:p w14:paraId="43884C6D" w14:textId="7A61D749" w:rsidR="00C45D83" w:rsidRPr="007D4E5D" w:rsidRDefault="00A9423B" w:rsidP="00C45D83">
            <w:pPr>
              <w:rPr>
                <w:rFonts w:ascii="Corbert Bold" w:hAnsi="Corbert Bold"/>
                <w:color w:val="5F0F8C"/>
              </w:rPr>
            </w:pPr>
            <w:r>
              <w:rPr>
                <w:rFonts w:ascii="Corbert Bold" w:hAnsi="Corbert Bold"/>
                <w:color w:val="5F0F8C"/>
              </w:rPr>
              <w:t>10.am-12pm</w:t>
            </w:r>
          </w:p>
        </w:tc>
      </w:tr>
      <w:tr w:rsidR="00C45D83" w:rsidRPr="00D6213A" w14:paraId="070AE17C" w14:textId="77777777" w:rsidTr="00D302FE">
        <w:trPr>
          <w:trHeight w:val="397"/>
        </w:trPr>
        <w:tc>
          <w:tcPr>
            <w:tcW w:w="1871" w:type="dxa"/>
            <w:shd w:val="clear" w:color="auto" w:fill="EFD9FB"/>
          </w:tcPr>
          <w:p w14:paraId="0681A14D" w14:textId="510A3D69" w:rsidR="00C45D83" w:rsidRPr="007D4E5D" w:rsidRDefault="00C45D83" w:rsidP="00C45D83">
            <w:pPr>
              <w:rPr>
                <w:rFonts w:ascii="Corbert Bold" w:hAnsi="Corbert Bold"/>
                <w:color w:val="5F0F8C"/>
              </w:rPr>
            </w:pPr>
            <w:r w:rsidRPr="007D4E5D">
              <w:rPr>
                <w:rFonts w:ascii="Corbert Bold" w:hAnsi="Corbert Bold"/>
                <w:color w:val="5F0F8C"/>
              </w:rPr>
              <w:t xml:space="preserve">Fri </w:t>
            </w:r>
            <w:r w:rsidR="00887B65">
              <w:rPr>
                <w:rFonts w:ascii="Corbert Bold" w:hAnsi="Corbert Bold"/>
                <w:color w:val="5F0F8C"/>
              </w:rPr>
              <w:t>24</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Pr>
          <w:p w14:paraId="5E6B5C12" w14:textId="77777777" w:rsidR="00C45D83" w:rsidRDefault="00C45D83" w:rsidP="00C45D83">
            <w:pPr>
              <w:rPr>
                <w:rFonts w:ascii="Corbert" w:hAnsi="Corbert"/>
                <w:color w:val="7030A0"/>
              </w:rPr>
            </w:pPr>
            <w:r w:rsidRPr="00DE68D8">
              <w:rPr>
                <w:rFonts w:ascii="Corbert Bold" w:hAnsi="Corbert Bold"/>
                <w:b/>
                <w:bCs/>
                <w:color w:val="5F0F8C"/>
              </w:rPr>
              <w:t>Bo’ness Café</w:t>
            </w:r>
            <w:r>
              <w:rPr>
                <w:rFonts w:ascii="Corbert Bold" w:hAnsi="Corbert Bold"/>
                <w:color w:val="5F0F8C"/>
              </w:rPr>
              <w:t xml:space="preserve"> </w:t>
            </w:r>
            <w:r w:rsidRPr="00D228DB">
              <w:rPr>
                <w:rFonts w:ascii="Corbert Bold" w:hAnsi="Corbert Bold"/>
                <w:b/>
                <w:bCs/>
                <w:color w:val="5F0F8C"/>
              </w:rPr>
              <w:t>-</w:t>
            </w:r>
            <w:r>
              <w:rPr>
                <w:rFonts w:ascii="Corbert Bold" w:hAnsi="Corbert Bold"/>
                <w:color w:val="5F0F8C"/>
              </w:rPr>
              <w:t xml:space="preserve"> A</w:t>
            </w:r>
            <w:r w:rsidRPr="00AC23BB">
              <w:rPr>
                <w:rFonts w:ascii="Corbert" w:hAnsi="Corbert"/>
                <w:color w:val="7030A0"/>
              </w:rPr>
              <w:t xml:space="preserve">n opportunity to meet others in a similar situation, to make </w:t>
            </w:r>
            <w:r>
              <w:rPr>
                <w:rFonts w:ascii="Corbert" w:hAnsi="Corbert"/>
                <w:color w:val="7030A0"/>
              </w:rPr>
              <w:t xml:space="preserve">new </w:t>
            </w:r>
            <w:r w:rsidRPr="00AC23BB">
              <w:rPr>
                <w:rFonts w:ascii="Corbert" w:hAnsi="Corbert"/>
                <w:color w:val="7030A0"/>
              </w:rPr>
              <w:t>connections</w:t>
            </w:r>
            <w:r>
              <w:rPr>
                <w:rFonts w:ascii="Corbert" w:hAnsi="Corbert"/>
                <w:color w:val="7030A0"/>
              </w:rPr>
              <w:t xml:space="preserve">, </w:t>
            </w:r>
            <w:r w:rsidRPr="00AC23BB">
              <w:rPr>
                <w:rFonts w:ascii="Corbert" w:hAnsi="Corbert"/>
                <w:color w:val="7030A0"/>
              </w:rPr>
              <w:t>develop friendships</w:t>
            </w:r>
            <w:r>
              <w:rPr>
                <w:rFonts w:ascii="Corbert" w:hAnsi="Corbert"/>
                <w:color w:val="7030A0"/>
              </w:rPr>
              <w:t xml:space="preserve"> &amp; peer support. </w:t>
            </w:r>
            <w:r w:rsidRPr="00AC23BB">
              <w:rPr>
                <w:rFonts w:ascii="Corbert" w:hAnsi="Corbert"/>
                <w:color w:val="7030A0"/>
              </w:rPr>
              <w:t>Information &amp; advice available from our trained staff</w:t>
            </w:r>
          </w:p>
          <w:p w14:paraId="57B80C02" w14:textId="77777777" w:rsidR="00C45D83" w:rsidRDefault="00C45D83" w:rsidP="00C45D83">
            <w:pPr>
              <w:rPr>
                <w:rFonts w:ascii="Corbert" w:hAnsi="Corbert"/>
                <w:color w:val="5F0F8C"/>
              </w:rPr>
            </w:pPr>
          </w:p>
          <w:p w14:paraId="3615B98D" w14:textId="4AB19107" w:rsidR="00C45D83" w:rsidRPr="00454D84" w:rsidRDefault="00C45D83" w:rsidP="00C45D83">
            <w:pPr>
              <w:rPr>
                <w:rFonts w:ascii="Corbert Bold" w:hAnsi="Corbert Bold"/>
                <w:color w:val="5F0F8C"/>
              </w:rPr>
            </w:pPr>
            <w:r>
              <w:rPr>
                <w:rFonts w:ascii="Corbert" w:hAnsi="Corbert"/>
                <w:color w:val="5F0F8C"/>
              </w:rPr>
              <w:t>Richmond Park, 26 Linlithgow Rd, Bo’ness EH51 0DN.</w:t>
            </w:r>
          </w:p>
        </w:tc>
        <w:tc>
          <w:tcPr>
            <w:tcW w:w="2549" w:type="dxa"/>
          </w:tcPr>
          <w:p w14:paraId="7A7C20FF" w14:textId="5634D219" w:rsidR="00C45D83" w:rsidRPr="007D4E5D" w:rsidRDefault="00A9423B" w:rsidP="00C45D83">
            <w:pPr>
              <w:rPr>
                <w:rFonts w:ascii="Corbert Bold" w:hAnsi="Corbert Bold"/>
                <w:color w:val="5F0F8C"/>
              </w:rPr>
            </w:pPr>
            <w:r>
              <w:rPr>
                <w:rFonts w:ascii="Corbert Bold" w:hAnsi="Corbert Bold"/>
                <w:color w:val="5F0F8C"/>
              </w:rPr>
              <w:t>10.30am-12pm</w:t>
            </w:r>
          </w:p>
        </w:tc>
      </w:tr>
      <w:tr w:rsidR="00C45D83" w:rsidRPr="00D6213A" w14:paraId="0C21263D" w14:textId="77777777" w:rsidTr="00D302FE">
        <w:trPr>
          <w:trHeight w:val="397"/>
        </w:trPr>
        <w:tc>
          <w:tcPr>
            <w:tcW w:w="1871" w:type="dxa"/>
            <w:shd w:val="clear" w:color="auto" w:fill="EFD9FB"/>
          </w:tcPr>
          <w:p w14:paraId="004BA383" w14:textId="675AE8FB" w:rsidR="00C45D83" w:rsidRPr="007D4E5D" w:rsidRDefault="00C45D83" w:rsidP="00C45D83">
            <w:pPr>
              <w:rPr>
                <w:rFonts w:ascii="Corbert Bold" w:hAnsi="Corbert Bold"/>
                <w:color w:val="5F0F8C"/>
              </w:rPr>
            </w:pPr>
            <w:r>
              <w:rPr>
                <w:rFonts w:ascii="Corbert Bold" w:hAnsi="Corbert Bold"/>
                <w:color w:val="5F0F8C"/>
              </w:rPr>
              <w:t>Fri 2</w:t>
            </w:r>
            <w:r w:rsidR="00887B65">
              <w:rPr>
                <w:rFonts w:ascii="Corbert Bold" w:hAnsi="Corbert Bold"/>
                <w:color w:val="5F0F8C"/>
              </w:rPr>
              <w:t>4</w:t>
            </w:r>
            <w:r w:rsidR="00887B65" w:rsidRPr="00887B65">
              <w:rPr>
                <w:rFonts w:ascii="Corbert Bold" w:hAnsi="Corbert Bold"/>
                <w:color w:val="5F0F8C"/>
                <w:vertAlign w:val="superscript"/>
              </w:rPr>
              <w:t>th</w:t>
            </w:r>
            <w:r w:rsidR="00887B65">
              <w:rPr>
                <w:rFonts w:ascii="Corbert Bold" w:hAnsi="Corbert Bold"/>
                <w:color w:val="5F0F8C"/>
              </w:rPr>
              <w:t xml:space="preserve"> July </w:t>
            </w:r>
          </w:p>
        </w:tc>
        <w:tc>
          <w:tcPr>
            <w:tcW w:w="5783" w:type="dxa"/>
          </w:tcPr>
          <w:p w14:paraId="63D3E011" w14:textId="77777777" w:rsidR="00C45D83" w:rsidRDefault="00C45D83" w:rsidP="00C45D83">
            <w:pPr>
              <w:rPr>
                <w:rFonts w:ascii="Corbert Bold" w:hAnsi="Corbert Bold"/>
                <w:color w:val="5F0F8C"/>
              </w:rPr>
            </w:pPr>
            <w:r>
              <w:rPr>
                <w:rFonts w:ascii="Corbert Bold" w:hAnsi="Corbert Bold"/>
                <w:b/>
                <w:bCs/>
                <w:color w:val="5F0F8C"/>
              </w:rPr>
              <w:t xml:space="preserve">Maples Activity Café – </w:t>
            </w:r>
            <w:r w:rsidRPr="003162BF">
              <w:rPr>
                <w:rFonts w:ascii="Corbert Bold" w:hAnsi="Corbert Bold"/>
                <w:color w:val="5F0F8C"/>
              </w:rPr>
              <w:t xml:space="preserve">An opportunity </w:t>
            </w:r>
            <w:r>
              <w:rPr>
                <w:rFonts w:ascii="Corbert Bold" w:hAnsi="Corbert Bold"/>
                <w:color w:val="5F0F8C"/>
              </w:rPr>
              <w:t xml:space="preserve">for a fun social </w:t>
            </w:r>
            <w:r w:rsidRPr="003162BF">
              <w:rPr>
                <w:rFonts w:ascii="Corbert Bold" w:hAnsi="Corbert Bold"/>
                <w:color w:val="5F0F8C"/>
              </w:rPr>
              <w:t>meet</w:t>
            </w:r>
            <w:r>
              <w:rPr>
                <w:rFonts w:ascii="Corbert Bold" w:hAnsi="Corbert Bold"/>
                <w:color w:val="5F0F8C"/>
              </w:rPr>
              <w:t xml:space="preserve"> up with friends, </w:t>
            </w:r>
            <w:r w:rsidRPr="003162BF">
              <w:rPr>
                <w:rFonts w:ascii="Corbert Bold" w:hAnsi="Corbert Bold"/>
                <w:color w:val="5F0F8C"/>
              </w:rPr>
              <w:t>enjoy a</w:t>
            </w:r>
            <w:r>
              <w:rPr>
                <w:rFonts w:ascii="Corbert Bold" w:hAnsi="Corbert Bold"/>
                <w:color w:val="5F0F8C"/>
              </w:rPr>
              <w:t xml:space="preserve"> blether over a cuppa </w:t>
            </w:r>
            <w:r w:rsidRPr="003162BF">
              <w:rPr>
                <w:rFonts w:ascii="Corbert Bold" w:hAnsi="Corbert Bold"/>
                <w:color w:val="5F0F8C"/>
              </w:rPr>
              <w:t xml:space="preserve">and </w:t>
            </w:r>
            <w:r>
              <w:rPr>
                <w:rFonts w:ascii="Corbert Bold" w:hAnsi="Corbert Bold"/>
                <w:color w:val="5F0F8C"/>
              </w:rPr>
              <w:t xml:space="preserve">take part in games &amp; </w:t>
            </w:r>
            <w:r w:rsidRPr="003162BF">
              <w:rPr>
                <w:rFonts w:ascii="Corbert Bold" w:hAnsi="Corbert Bold"/>
                <w:color w:val="5F0F8C"/>
              </w:rPr>
              <w:t>activities</w:t>
            </w:r>
            <w:r>
              <w:rPr>
                <w:rFonts w:ascii="Corbert Bold" w:hAnsi="Corbert Bold"/>
                <w:color w:val="5F0F8C"/>
              </w:rPr>
              <w:t xml:space="preserve"> of choice. </w:t>
            </w:r>
          </w:p>
          <w:p w14:paraId="5247D812" w14:textId="77777777" w:rsidR="00C45D83" w:rsidRDefault="00C45D83" w:rsidP="00C45D83">
            <w:pPr>
              <w:rPr>
                <w:rFonts w:ascii="Corbert" w:hAnsi="Corbert"/>
                <w:color w:val="7030A0"/>
              </w:rPr>
            </w:pPr>
            <w:r>
              <w:rPr>
                <w:rFonts w:ascii="Corbert Bold" w:hAnsi="Corbert Bold"/>
                <w:color w:val="5F0F8C"/>
              </w:rPr>
              <w:t>This group is for the person living with dementia and their carer/family member.</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293919F6" w14:textId="77777777" w:rsidR="00C45D83" w:rsidRDefault="00C45D83" w:rsidP="00C45D83">
            <w:pPr>
              <w:rPr>
                <w:rFonts w:ascii="Corbert Bold" w:hAnsi="Corbert Bold"/>
                <w:color w:val="5F0F8C"/>
              </w:rPr>
            </w:pPr>
          </w:p>
          <w:p w14:paraId="70CC93DB" w14:textId="0EA5A9AB" w:rsidR="00C45D83" w:rsidRPr="007D4E5D" w:rsidRDefault="00C45D83" w:rsidP="00C45D83">
            <w:pPr>
              <w:rPr>
                <w:rFonts w:ascii="Corbert Bold" w:hAnsi="Corbert Bold"/>
                <w:color w:val="5F0F8C"/>
              </w:rPr>
            </w:pPr>
            <w:r>
              <w:rPr>
                <w:rFonts w:ascii="Corbert" w:hAnsi="Corbert"/>
                <w:color w:val="5F0F8C"/>
              </w:rPr>
              <w:lastRenderedPageBreak/>
              <w:t>The Maples, 33 Johnston Avenue, Stenhousemuir FK5 4JZ</w:t>
            </w:r>
          </w:p>
        </w:tc>
        <w:tc>
          <w:tcPr>
            <w:tcW w:w="2549" w:type="dxa"/>
          </w:tcPr>
          <w:p w14:paraId="73512C65" w14:textId="6B8AB0C3" w:rsidR="00C45D83" w:rsidRPr="007D4E5D" w:rsidRDefault="0051191D" w:rsidP="00C45D83">
            <w:pPr>
              <w:rPr>
                <w:rFonts w:ascii="Corbert Bold" w:hAnsi="Corbert Bold"/>
                <w:color w:val="5F0F8C"/>
              </w:rPr>
            </w:pPr>
            <w:r>
              <w:rPr>
                <w:rFonts w:ascii="Corbert Bold" w:hAnsi="Corbert Bold"/>
                <w:color w:val="5F0F8C"/>
              </w:rPr>
              <w:lastRenderedPageBreak/>
              <w:t>1.30pm-3pm</w:t>
            </w:r>
          </w:p>
        </w:tc>
      </w:tr>
      <w:tr w:rsidR="00C45D83" w:rsidRPr="00D6213A" w14:paraId="256AD3AA" w14:textId="77777777" w:rsidTr="00796AAE">
        <w:trPr>
          <w:trHeight w:val="397"/>
        </w:trPr>
        <w:tc>
          <w:tcPr>
            <w:tcW w:w="1871" w:type="dxa"/>
            <w:shd w:val="clear" w:color="auto" w:fill="EFD9FB"/>
          </w:tcPr>
          <w:p w14:paraId="5C7CE387" w14:textId="35158FBE" w:rsidR="00C45D83" w:rsidRPr="007D4E5D" w:rsidRDefault="00C45D83" w:rsidP="00C45D83">
            <w:pPr>
              <w:rPr>
                <w:rFonts w:ascii="Corbert Bold" w:hAnsi="Corbert Bold"/>
                <w:color w:val="5F0F8C"/>
              </w:rPr>
            </w:pPr>
            <w:r>
              <w:rPr>
                <w:rFonts w:ascii="Corbert Bold" w:hAnsi="Corbert Bold"/>
                <w:color w:val="5F0F8C"/>
              </w:rPr>
              <w:t>Mon 2</w:t>
            </w:r>
            <w:r w:rsidR="00887B65">
              <w:rPr>
                <w:rFonts w:ascii="Corbert Bold" w:hAnsi="Corbert Bold"/>
                <w:color w:val="5F0F8C"/>
              </w:rPr>
              <w:t>7</w:t>
            </w:r>
            <w:r w:rsidR="00887B65" w:rsidRPr="00887B65">
              <w:rPr>
                <w:rFonts w:ascii="Corbert Bold" w:hAnsi="Corbert Bold"/>
                <w:color w:val="5F0F8C"/>
                <w:vertAlign w:val="superscript"/>
              </w:rPr>
              <w:t>th</w:t>
            </w:r>
            <w:r w:rsidR="00887B65">
              <w:rPr>
                <w:rFonts w:ascii="Corbert Bold" w:hAnsi="Corbert Bold"/>
                <w:color w:val="5F0F8C"/>
              </w:rPr>
              <w:t xml:space="preserve"> July </w:t>
            </w:r>
          </w:p>
        </w:tc>
        <w:tc>
          <w:tcPr>
            <w:tcW w:w="5783" w:type="dxa"/>
          </w:tcPr>
          <w:p w14:paraId="490743AC" w14:textId="77777777" w:rsidR="00C45D83" w:rsidRDefault="00C45D83" w:rsidP="00C45D83">
            <w:pPr>
              <w:rPr>
                <w:rFonts w:ascii="Corbert Bold" w:hAnsi="Corbert Bold"/>
                <w:b/>
                <w:bCs/>
                <w:color w:val="5F0F8C"/>
              </w:rPr>
            </w:pPr>
            <w:r>
              <w:rPr>
                <w:rFonts w:ascii="Corbert Bold" w:hAnsi="Corbert Bold"/>
                <w:b/>
                <w:bCs/>
                <w:color w:val="5F0F8C"/>
              </w:rPr>
              <w:t xml:space="preserve">Film Club – </w:t>
            </w:r>
            <w:r w:rsidRPr="00B54D5F">
              <w:rPr>
                <w:rFonts w:ascii="Corbert Bold" w:hAnsi="Corbert Bold"/>
                <w:color w:val="5F0F8C"/>
              </w:rPr>
              <w:t>An opportunity for</w:t>
            </w:r>
            <w:r>
              <w:rPr>
                <w:rFonts w:ascii="Corbert Bold" w:hAnsi="Corbert Bold"/>
                <w:b/>
                <w:bCs/>
                <w:color w:val="5F0F8C"/>
              </w:rPr>
              <w:t xml:space="preserve"> </w:t>
            </w:r>
            <w:r w:rsidRPr="00211EFC">
              <w:rPr>
                <w:rFonts w:ascii="Corbert Bold" w:hAnsi="Corbert Bold"/>
                <w:color w:val="5F0F8C"/>
              </w:rPr>
              <w:t xml:space="preserve">people </w:t>
            </w:r>
            <w:r>
              <w:rPr>
                <w:rFonts w:ascii="Corbert Bold" w:hAnsi="Corbert Bold"/>
                <w:color w:val="5F0F8C"/>
              </w:rPr>
              <w:t xml:space="preserve">living </w:t>
            </w:r>
            <w:r w:rsidRPr="00211EFC">
              <w:rPr>
                <w:rFonts w:ascii="Corbert Bold" w:hAnsi="Corbert Bold"/>
                <w:color w:val="5F0F8C"/>
              </w:rPr>
              <w:t xml:space="preserve">with </w:t>
            </w:r>
            <w:r>
              <w:rPr>
                <w:rFonts w:ascii="Corbert Bold" w:hAnsi="Corbert Bold"/>
                <w:color w:val="5F0F8C"/>
              </w:rPr>
              <w:t xml:space="preserve">dementia to get together to share their </w:t>
            </w:r>
            <w:r w:rsidRPr="00211EFC">
              <w:rPr>
                <w:rFonts w:ascii="Corbert Bold" w:hAnsi="Corbert Bold"/>
                <w:color w:val="5F0F8C"/>
              </w:rPr>
              <w:t>memories and love of cinema through memorabilia</w:t>
            </w:r>
            <w:r>
              <w:rPr>
                <w:rFonts w:ascii="Corbert Bold" w:hAnsi="Corbert Bold"/>
                <w:color w:val="5F0F8C"/>
              </w:rPr>
              <w:t>, music &amp; film.</w:t>
            </w:r>
          </w:p>
          <w:p w14:paraId="36BBF41A" w14:textId="77777777" w:rsidR="00C45D83" w:rsidRPr="008C0C58" w:rsidRDefault="00C45D83" w:rsidP="00C45D83">
            <w:pPr>
              <w:rPr>
                <w:rFonts w:ascii="Corbert Bold" w:hAnsi="Corbert Bold"/>
                <w:color w:val="5F0F8C"/>
              </w:rPr>
            </w:pPr>
            <w:r>
              <w:rPr>
                <w:rFonts w:ascii="Corbert Bold" w:hAnsi="Corbert Bold"/>
                <w:b/>
                <w:bCs/>
                <w:color w:val="5F0F8C"/>
              </w:rPr>
              <w:t xml:space="preserve">Lunch Club – </w:t>
            </w:r>
            <w:r w:rsidRPr="008C0C58">
              <w:rPr>
                <w:rFonts w:ascii="Corbert Bold" w:hAnsi="Corbert Bold"/>
                <w:color w:val="5F0F8C"/>
              </w:rPr>
              <w:t>bring your own lunch</w:t>
            </w:r>
            <w:r>
              <w:rPr>
                <w:rFonts w:ascii="Corbert Bold" w:hAnsi="Corbert Bold"/>
                <w:color w:val="5F0F8C"/>
              </w:rPr>
              <w:t xml:space="preserve"> or a sandwich/snack can be provided</w:t>
            </w:r>
          </w:p>
          <w:p w14:paraId="63906262" w14:textId="77777777" w:rsidR="00C45D83" w:rsidRDefault="00C45D83" w:rsidP="00C45D83">
            <w:pPr>
              <w:rPr>
                <w:rFonts w:ascii="Corbert Bold" w:hAnsi="Corbert Bold"/>
                <w:color w:val="5F0F8C"/>
              </w:rPr>
            </w:pPr>
            <w:r>
              <w:rPr>
                <w:rFonts w:ascii="Corbert Bold" w:hAnsi="Corbert Bold"/>
                <w:b/>
                <w:bCs/>
                <w:color w:val="5F0F8C"/>
              </w:rPr>
              <w:t xml:space="preserve">Football Memories - </w:t>
            </w:r>
            <w:r w:rsidRPr="00143500">
              <w:rPr>
                <w:rFonts w:ascii="Corbert Bold" w:hAnsi="Corbert Bold"/>
                <w:color w:val="5F0F8C"/>
              </w:rPr>
              <w:t>Offer</w:t>
            </w:r>
            <w:r>
              <w:rPr>
                <w:rFonts w:ascii="Corbert Bold" w:hAnsi="Corbert Bold"/>
                <w:color w:val="5F0F8C"/>
              </w:rPr>
              <w:t>s</w:t>
            </w:r>
            <w:r w:rsidRPr="00143500">
              <w:rPr>
                <w:rFonts w:ascii="Corbert Bold" w:hAnsi="Corbert Bold"/>
                <w:color w:val="5F0F8C"/>
              </w:rPr>
              <w:t xml:space="preserve"> people living with dementia to get together and share their memories about the beautiful game.</w:t>
            </w:r>
          </w:p>
          <w:p w14:paraId="351B3ABF" w14:textId="77777777" w:rsidR="00C45D83" w:rsidRPr="00C0278C" w:rsidRDefault="00C45D83" w:rsidP="00C45D83">
            <w:pPr>
              <w:rPr>
                <w:rFonts w:ascii="Corbert Bold" w:hAnsi="Corbert Bold"/>
                <w:b/>
                <w:bCs/>
                <w:color w:val="5F0F8C"/>
              </w:rPr>
            </w:pPr>
            <w:r>
              <w:rPr>
                <w:rFonts w:ascii="Corbert Bold" w:hAnsi="Corbert Bold"/>
                <w:b/>
                <w:bCs/>
                <w:color w:val="5F0F8C"/>
              </w:rPr>
              <w:t>Suggested donation £5 - £10</w:t>
            </w:r>
          </w:p>
          <w:p w14:paraId="70A96F80" w14:textId="77777777" w:rsidR="00C45D83" w:rsidRDefault="00C45D83" w:rsidP="00C45D83">
            <w:pPr>
              <w:rPr>
                <w:rFonts w:ascii="Corbert Bold" w:hAnsi="Corbert Bold"/>
                <w:color w:val="5F0F8C"/>
              </w:rPr>
            </w:pPr>
          </w:p>
          <w:p w14:paraId="3E31A86E" w14:textId="3739E17D" w:rsidR="00192E69" w:rsidRPr="00C222BD" w:rsidRDefault="00C45D83" w:rsidP="00C45D83">
            <w:pPr>
              <w:rPr>
                <w:rFonts w:ascii="Corbert" w:hAnsi="Corbert"/>
                <w:color w:val="5F0F8C"/>
              </w:rPr>
            </w:pPr>
            <w:r>
              <w:rPr>
                <w:rFonts w:ascii="Corbert" w:hAnsi="Corbert"/>
                <w:color w:val="5F0F8C"/>
              </w:rPr>
              <w:t>The Maples 33 Johnston Avenue Stenhousemuir, FK5 4JZ.</w:t>
            </w:r>
          </w:p>
        </w:tc>
        <w:tc>
          <w:tcPr>
            <w:tcW w:w="2549" w:type="dxa"/>
          </w:tcPr>
          <w:p w14:paraId="56B7AC22" w14:textId="77777777" w:rsidR="00C45D83" w:rsidRDefault="0051191D" w:rsidP="00C45D83">
            <w:pPr>
              <w:rPr>
                <w:rFonts w:ascii="Corbert Bold" w:hAnsi="Corbert Bold"/>
                <w:color w:val="5F0F8C"/>
              </w:rPr>
            </w:pPr>
            <w:r>
              <w:rPr>
                <w:rFonts w:ascii="Corbert Bold" w:hAnsi="Corbert Bold"/>
                <w:color w:val="5F0F8C"/>
              </w:rPr>
              <w:t>10am-11.30am</w:t>
            </w:r>
          </w:p>
          <w:p w14:paraId="21AB1D76" w14:textId="77777777" w:rsidR="0051191D" w:rsidRDefault="0051191D" w:rsidP="00C45D83">
            <w:pPr>
              <w:rPr>
                <w:rFonts w:ascii="Corbert Bold" w:hAnsi="Corbert Bold"/>
                <w:color w:val="5F0F8C"/>
              </w:rPr>
            </w:pPr>
          </w:p>
          <w:p w14:paraId="62AE0FE2" w14:textId="77777777" w:rsidR="0051191D" w:rsidRDefault="0051191D" w:rsidP="00C45D83">
            <w:pPr>
              <w:rPr>
                <w:rFonts w:ascii="Corbert Bold" w:hAnsi="Corbert Bold"/>
                <w:color w:val="5F0F8C"/>
              </w:rPr>
            </w:pPr>
          </w:p>
          <w:p w14:paraId="71E5FD7A" w14:textId="7616BD96" w:rsidR="0051191D" w:rsidRDefault="0051191D" w:rsidP="00C45D83">
            <w:pPr>
              <w:rPr>
                <w:rFonts w:ascii="Corbert Bold" w:hAnsi="Corbert Bold"/>
                <w:color w:val="5F0F8C"/>
              </w:rPr>
            </w:pPr>
            <w:r>
              <w:rPr>
                <w:rFonts w:ascii="Corbert Bold" w:hAnsi="Corbert Bold"/>
                <w:color w:val="5F0F8C"/>
              </w:rPr>
              <w:t>12pm-1</w:t>
            </w:r>
            <w:r w:rsidR="00F24F40">
              <w:rPr>
                <w:rFonts w:ascii="Corbert Bold" w:hAnsi="Corbert Bold"/>
                <w:color w:val="5F0F8C"/>
              </w:rPr>
              <w:t xml:space="preserve">.30 </w:t>
            </w:r>
            <w:r>
              <w:rPr>
                <w:rFonts w:ascii="Corbert Bold" w:hAnsi="Corbert Bold"/>
                <w:color w:val="5F0F8C"/>
              </w:rPr>
              <w:t>pm</w:t>
            </w:r>
          </w:p>
          <w:p w14:paraId="16095953" w14:textId="77777777" w:rsidR="0051191D" w:rsidRDefault="0051191D" w:rsidP="00C45D83">
            <w:pPr>
              <w:rPr>
                <w:rFonts w:ascii="Corbert Bold" w:hAnsi="Corbert Bold"/>
                <w:color w:val="5F0F8C"/>
              </w:rPr>
            </w:pPr>
          </w:p>
          <w:p w14:paraId="12175D81" w14:textId="7220C55D" w:rsidR="0051191D" w:rsidRPr="007D4E5D" w:rsidRDefault="00C673EB" w:rsidP="00C45D83">
            <w:pPr>
              <w:rPr>
                <w:rFonts w:ascii="Corbert Bold" w:hAnsi="Corbert Bold"/>
                <w:color w:val="5F0F8C"/>
              </w:rPr>
            </w:pPr>
            <w:r>
              <w:rPr>
                <w:rFonts w:ascii="Corbert Bold" w:hAnsi="Corbert Bold"/>
                <w:color w:val="5F0F8C"/>
              </w:rPr>
              <w:t>1.30pm-3pm</w:t>
            </w:r>
          </w:p>
        </w:tc>
      </w:tr>
      <w:tr w:rsidR="009A37B0" w:rsidRPr="00D6213A" w14:paraId="4C06039F" w14:textId="77777777" w:rsidTr="00796AAE">
        <w:trPr>
          <w:trHeight w:val="397"/>
        </w:trPr>
        <w:tc>
          <w:tcPr>
            <w:tcW w:w="1871" w:type="dxa"/>
            <w:shd w:val="clear" w:color="auto" w:fill="EFD9FB"/>
          </w:tcPr>
          <w:p w14:paraId="13CB5B9F" w14:textId="7A4F28F5" w:rsidR="009A37B0" w:rsidRDefault="009A37B0" w:rsidP="009A37B0">
            <w:pPr>
              <w:rPr>
                <w:rFonts w:ascii="Corbert Bold" w:hAnsi="Corbert Bold"/>
                <w:color w:val="5F0F8C"/>
              </w:rPr>
            </w:pPr>
            <w:r w:rsidRPr="009A37B0">
              <w:rPr>
                <w:rFonts w:ascii="Corbert Bold" w:hAnsi="Corbert Bold"/>
                <w:color w:val="5F0F8C"/>
              </w:rPr>
              <w:t>Mon 2</w:t>
            </w:r>
            <w:r w:rsidR="00887B65">
              <w:rPr>
                <w:rFonts w:ascii="Corbert Bold" w:hAnsi="Corbert Bold"/>
                <w:color w:val="5F0F8C"/>
              </w:rPr>
              <w:t>7</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Pr>
          <w:p w14:paraId="477B9E3C" w14:textId="4665B987" w:rsidR="009A37B0" w:rsidRDefault="009A37B0" w:rsidP="009A37B0">
            <w:pPr>
              <w:rPr>
                <w:rFonts w:ascii="Corbert Bold" w:hAnsi="Corbert Bold"/>
                <w:color w:val="5F0F8C"/>
              </w:rPr>
            </w:pPr>
            <w:r>
              <w:rPr>
                <w:rFonts w:ascii="Corbert Bold" w:hAnsi="Corbert Bold"/>
                <w:b/>
                <w:bCs/>
                <w:color w:val="5F0F8C"/>
              </w:rPr>
              <w:t xml:space="preserve">Try Something New - </w:t>
            </w:r>
            <w:r w:rsidRPr="005E1F59">
              <w:rPr>
                <w:rFonts w:ascii="Corbert Bold" w:hAnsi="Corbert Bold"/>
                <w:color w:val="5F0F8C"/>
              </w:rPr>
              <w:t>An activity-based group offering an opportunity to try a range of activities, which promote physical and mental stimulation and co-ordination from archery</w:t>
            </w:r>
            <w:r w:rsidR="00F06FF5">
              <w:rPr>
                <w:rFonts w:ascii="Corbert Bold" w:hAnsi="Corbert Bold"/>
                <w:color w:val="5F0F8C"/>
              </w:rPr>
              <w:t xml:space="preserve">, </w:t>
            </w:r>
            <w:r w:rsidRPr="005E1F59">
              <w:rPr>
                <w:rFonts w:ascii="Corbert Bold" w:hAnsi="Corbert Bold"/>
                <w:color w:val="5F0F8C"/>
              </w:rPr>
              <w:t>boules to yoga, there is something for everyone</w:t>
            </w:r>
            <w:r>
              <w:rPr>
                <w:rFonts w:ascii="Corbert Bold" w:hAnsi="Corbert Bold"/>
                <w:color w:val="5F0F8C"/>
              </w:rPr>
              <w:t xml:space="preserve">. </w:t>
            </w:r>
          </w:p>
          <w:p w14:paraId="6C724EF1" w14:textId="77777777" w:rsidR="009A37B0" w:rsidRDefault="009A37B0" w:rsidP="009A37B0">
            <w:pPr>
              <w:rPr>
                <w:rFonts w:ascii="Corbert Bold" w:hAnsi="Corbert Bold"/>
                <w:color w:val="5F0F8C"/>
              </w:rPr>
            </w:pPr>
          </w:p>
          <w:p w14:paraId="7B86ADB0" w14:textId="4B5F5EAC" w:rsidR="009A37B0" w:rsidRDefault="009A37B0" w:rsidP="009A37B0">
            <w:pPr>
              <w:rPr>
                <w:rFonts w:ascii="Corbert Bold" w:hAnsi="Corbert Bold"/>
                <w:b/>
                <w:bCs/>
                <w:color w:val="5F0F8C"/>
              </w:rPr>
            </w:pPr>
            <w:proofErr w:type="spellStart"/>
            <w:r>
              <w:rPr>
                <w:rFonts w:ascii="Corbert Bold" w:hAnsi="Corbert Bold"/>
                <w:color w:val="5F0F8C"/>
              </w:rPr>
              <w:t>Westquarter</w:t>
            </w:r>
            <w:proofErr w:type="spellEnd"/>
            <w:r>
              <w:rPr>
                <w:rFonts w:ascii="Corbert Bold" w:hAnsi="Corbert Bold"/>
                <w:color w:val="5F0F8C"/>
              </w:rPr>
              <w:t xml:space="preserve"> &amp; Redding Cricket Sunnyside Rd, </w:t>
            </w:r>
            <w:proofErr w:type="spellStart"/>
            <w:r>
              <w:rPr>
                <w:rFonts w:ascii="Corbert Bold" w:hAnsi="Corbert Bold"/>
                <w:color w:val="5F0F8C"/>
              </w:rPr>
              <w:t>Brightons</w:t>
            </w:r>
            <w:proofErr w:type="spellEnd"/>
            <w:r>
              <w:rPr>
                <w:rFonts w:ascii="Corbert Bold" w:hAnsi="Corbert Bold"/>
                <w:color w:val="5F0F8C"/>
              </w:rPr>
              <w:t>, Falkirk FK2</w:t>
            </w:r>
            <w:r w:rsidR="00F06FF5">
              <w:rPr>
                <w:rFonts w:ascii="Corbert Bold" w:hAnsi="Corbert Bold"/>
                <w:color w:val="5F0F8C"/>
              </w:rPr>
              <w:t xml:space="preserve"> </w:t>
            </w:r>
            <w:r>
              <w:rPr>
                <w:rFonts w:ascii="Corbert Bold" w:hAnsi="Corbert Bold"/>
                <w:color w:val="5F0F8C"/>
              </w:rPr>
              <w:t>0RN</w:t>
            </w:r>
          </w:p>
        </w:tc>
        <w:tc>
          <w:tcPr>
            <w:tcW w:w="2549" w:type="dxa"/>
          </w:tcPr>
          <w:p w14:paraId="7370A805" w14:textId="77777777" w:rsidR="009A37B0" w:rsidRDefault="009A37B0" w:rsidP="009A37B0">
            <w:pPr>
              <w:rPr>
                <w:rFonts w:ascii="Corbert Bold" w:hAnsi="Corbert Bold"/>
                <w:color w:val="5F0F8C"/>
              </w:rPr>
            </w:pPr>
          </w:p>
          <w:p w14:paraId="4C955BD8" w14:textId="7FAB8DED" w:rsidR="009A37B0" w:rsidRDefault="009A37B0" w:rsidP="009A37B0">
            <w:pPr>
              <w:rPr>
                <w:rFonts w:ascii="Corbert Bold" w:hAnsi="Corbert Bold"/>
                <w:color w:val="5F0F8C"/>
              </w:rPr>
            </w:pPr>
            <w:r>
              <w:rPr>
                <w:rFonts w:ascii="Corbert Bold" w:hAnsi="Corbert Bold"/>
                <w:color w:val="5F0F8C"/>
              </w:rPr>
              <w:t>10am-12pm</w:t>
            </w:r>
          </w:p>
          <w:p w14:paraId="7D7FB9E4" w14:textId="77777777" w:rsidR="009A37B0" w:rsidRDefault="009A37B0" w:rsidP="009A37B0">
            <w:pPr>
              <w:rPr>
                <w:rFonts w:ascii="Corbert Bold" w:hAnsi="Corbert Bold"/>
                <w:color w:val="5F0F8C"/>
              </w:rPr>
            </w:pPr>
          </w:p>
          <w:p w14:paraId="5670103D" w14:textId="77777777" w:rsidR="009A37B0" w:rsidRDefault="009A37B0" w:rsidP="009A37B0">
            <w:pPr>
              <w:rPr>
                <w:rFonts w:ascii="Corbert Bold" w:hAnsi="Corbert Bold"/>
                <w:color w:val="5F0F8C"/>
              </w:rPr>
            </w:pPr>
          </w:p>
          <w:p w14:paraId="3F094D7E" w14:textId="77777777" w:rsidR="009A37B0" w:rsidRDefault="009A37B0" w:rsidP="009A37B0">
            <w:pPr>
              <w:rPr>
                <w:rFonts w:ascii="Corbert Bold" w:hAnsi="Corbert Bold"/>
                <w:color w:val="5F0F8C"/>
              </w:rPr>
            </w:pPr>
          </w:p>
          <w:p w14:paraId="798E2879" w14:textId="77777777" w:rsidR="009A37B0" w:rsidRDefault="009A37B0" w:rsidP="009A37B0">
            <w:pPr>
              <w:rPr>
                <w:rFonts w:ascii="Corbert Bold" w:hAnsi="Corbert Bold"/>
                <w:color w:val="5F0F8C"/>
              </w:rPr>
            </w:pPr>
          </w:p>
          <w:p w14:paraId="78C22B5A" w14:textId="3600F5CB" w:rsidR="009A37B0" w:rsidRPr="007D4E5D" w:rsidRDefault="009A37B0" w:rsidP="005D0EA1">
            <w:pPr>
              <w:rPr>
                <w:rFonts w:ascii="Corbert Bold" w:hAnsi="Corbert Bold"/>
                <w:color w:val="5F0F8C"/>
              </w:rPr>
            </w:pPr>
          </w:p>
        </w:tc>
      </w:tr>
      <w:tr w:rsidR="002F5816" w:rsidRPr="00D6213A" w14:paraId="2C7D3BCC" w14:textId="77777777" w:rsidTr="00796AAE">
        <w:trPr>
          <w:trHeight w:val="397"/>
        </w:trPr>
        <w:tc>
          <w:tcPr>
            <w:tcW w:w="1871" w:type="dxa"/>
            <w:shd w:val="clear" w:color="auto" w:fill="EFD9FB"/>
          </w:tcPr>
          <w:p w14:paraId="19B5348E" w14:textId="038E6E48" w:rsidR="002F5816" w:rsidRPr="009A37B0" w:rsidRDefault="002F5816" w:rsidP="009A37B0">
            <w:pPr>
              <w:rPr>
                <w:rFonts w:ascii="Corbert Bold" w:hAnsi="Corbert Bold"/>
                <w:color w:val="5F0F8C"/>
              </w:rPr>
            </w:pPr>
            <w:r>
              <w:rPr>
                <w:rFonts w:ascii="Corbert Bold" w:hAnsi="Corbert Bold"/>
                <w:color w:val="5F0F8C"/>
              </w:rPr>
              <w:t xml:space="preserve">Tuesday </w:t>
            </w:r>
            <w:r w:rsidR="00887B65">
              <w:rPr>
                <w:rFonts w:ascii="Corbert Bold" w:hAnsi="Corbert Bold"/>
                <w:color w:val="5F0F8C"/>
              </w:rPr>
              <w:t>2</w:t>
            </w:r>
            <w:r w:rsidR="00926FE5">
              <w:rPr>
                <w:rFonts w:ascii="Corbert Bold" w:hAnsi="Corbert Bold"/>
                <w:color w:val="5F0F8C"/>
              </w:rPr>
              <w:t>8</w:t>
            </w:r>
            <w:r w:rsidR="00887B65" w:rsidRPr="00887B65">
              <w:rPr>
                <w:rFonts w:ascii="Corbert Bold" w:hAnsi="Corbert Bold"/>
                <w:color w:val="5F0F8C"/>
                <w:vertAlign w:val="superscript"/>
              </w:rPr>
              <w:t>th</w:t>
            </w:r>
            <w:r w:rsidR="00887B65">
              <w:rPr>
                <w:rFonts w:ascii="Corbert Bold" w:hAnsi="Corbert Bold"/>
                <w:color w:val="5F0F8C"/>
              </w:rPr>
              <w:t xml:space="preserve"> July</w:t>
            </w:r>
          </w:p>
        </w:tc>
        <w:tc>
          <w:tcPr>
            <w:tcW w:w="5783" w:type="dxa"/>
          </w:tcPr>
          <w:p w14:paraId="562A6CC9" w14:textId="77777777" w:rsidR="00F06FF5" w:rsidRDefault="00F06FF5" w:rsidP="00F06FF5">
            <w:pPr>
              <w:rPr>
                <w:rFonts w:ascii="Corbert" w:hAnsi="Corbert"/>
                <w:b/>
                <w:bCs/>
                <w:color w:val="7030A0"/>
              </w:rPr>
            </w:pPr>
            <w:r w:rsidRPr="00DE68D8">
              <w:rPr>
                <w:rFonts w:ascii="Corbert Bold" w:hAnsi="Corbert Bold"/>
                <w:b/>
                <w:bCs/>
                <w:color w:val="5F0F8C"/>
              </w:rPr>
              <w:t>Garden Club</w:t>
            </w:r>
            <w:r>
              <w:rPr>
                <w:rFonts w:ascii="Corbert Bold" w:hAnsi="Corbert Bold"/>
                <w:b/>
                <w:bCs/>
                <w:color w:val="5F0F8C"/>
              </w:rPr>
              <w:t xml:space="preserve"> – </w:t>
            </w:r>
            <w:r w:rsidRPr="009D5A04">
              <w:rPr>
                <w:rFonts w:ascii="Corbert Bold" w:hAnsi="Corbert Bold"/>
                <w:color w:val="5F0F8C"/>
              </w:rPr>
              <w:t>An</w:t>
            </w:r>
            <w:r w:rsidRPr="00E21ACF">
              <w:rPr>
                <w:rFonts w:ascii="Corbert Bold" w:hAnsi="Corbert Bold"/>
                <w:color w:val="5F0F8C"/>
              </w:rPr>
              <w:t xml:space="preserve"> opportunity for people living with dementia </w:t>
            </w:r>
            <w:r>
              <w:rPr>
                <w:rFonts w:ascii="Corbert Bold" w:hAnsi="Corbert Bold"/>
                <w:color w:val="5F0F8C"/>
              </w:rPr>
              <w:t xml:space="preserve">to </w:t>
            </w:r>
            <w:r w:rsidRPr="00E21ACF">
              <w:rPr>
                <w:rFonts w:ascii="Corbert Bold" w:hAnsi="Corbert Bold"/>
                <w:color w:val="5F0F8C"/>
              </w:rPr>
              <w:t>take part in seasonal</w:t>
            </w:r>
            <w:r w:rsidRPr="00490749">
              <w:rPr>
                <w:rFonts w:ascii="Corbert Bold" w:hAnsi="Corbert Bold"/>
                <w:color w:val="5F0F8C"/>
              </w:rPr>
              <w:t xml:space="preserve"> garden activities in our </w:t>
            </w:r>
            <w:r w:rsidRPr="00490749">
              <w:rPr>
                <w:rFonts w:ascii="Corbert Bold" w:hAnsi="Corbert Bold"/>
                <w:color w:val="7030A0"/>
              </w:rPr>
              <w:t>Sensory Garden</w:t>
            </w:r>
            <w:r>
              <w:rPr>
                <w:rFonts w:ascii="Corbert Bold" w:hAnsi="Corbert Bold"/>
                <w:color w:val="7030A0"/>
              </w:rPr>
              <w:t xml:space="preserve">, sharing knowledge &amp; skills. We also offer a range of garden related </w:t>
            </w:r>
            <w:r w:rsidRPr="00490749">
              <w:rPr>
                <w:rFonts w:ascii="Corbert Bold" w:hAnsi="Corbert Bold"/>
                <w:color w:val="7030A0"/>
              </w:rPr>
              <w:t>craft</w:t>
            </w:r>
            <w:r>
              <w:rPr>
                <w:rFonts w:ascii="Corbert Bold" w:hAnsi="Corbert Bold"/>
                <w:color w:val="7030A0"/>
              </w:rPr>
              <w:t>s</w:t>
            </w:r>
            <w:r w:rsidRPr="00490749">
              <w:rPr>
                <w:rFonts w:ascii="Corbert Bold" w:hAnsi="Corbert Bold"/>
                <w:color w:val="7030A0"/>
              </w:rPr>
              <w:t xml:space="preserve"> </w:t>
            </w:r>
            <w:r>
              <w:rPr>
                <w:rFonts w:ascii="Corbert Bold" w:hAnsi="Corbert Bold"/>
                <w:color w:val="7030A0"/>
              </w:rPr>
              <w:t>&amp; woodwork.</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4E08B809" w14:textId="77777777" w:rsidR="00926FE5" w:rsidRDefault="00926FE5" w:rsidP="00F06FF5">
            <w:pPr>
              <w:rPr>
                <w:rFonts w:ascii="Corbert" w:hAnsi="Corbert"/>
                <w:b/>
                <w:bCs/>
                <w:color w:val="7030A0"/>
              </w:rPr>
            </w:pPr>
          </w:p>
          <w:p w14:paraId="1DED9138" w14:textId="77777777" w:rsidR="00926FE5" w:rsidRDefault="00926FE5" w:rsidP="00926FE5">
            <w:pPr>
              <w:rPr>
                <w:rFonts w:ascii="Corbert" w:hAnsi="Corbert"/>
                <w:color w:val="7030A0"/>
              </w:rPr>
            </w:pPr>
            <w:r>
              <w:rPr>
                <w:rFonts w:ascii="Corbert Bold" w:hAnsi="Corbert Bold"/>
                <w:b/>
                <w:bCs/>
                <w:color w:val="5F0F8C"/>
              </w:rPr>
              <w:t xml:space="preserve">Maples Melodies </w:t>
            </w:r>
            <w:r w:rsidRPr="002106F6">
              <w:rPr>
                <w:rFonts w:ascii="Corbert Bold" w:hAnsi="Corbert Bold"/>
                <w:b/>
                <w:bCs/>
                <w:color w:val="5F0F8C"/>
              </w:rPr>
              <w:t>Singing Group</w:t>
            </w:r>
            <w:r>
              <w:rPr>
                <w:rFonts w:ascii="Corbert Bold" w:hAnsi="Corbert Bold"/>
                <w:color w:val="5F0F8C"/>
              </w:rPr>
              <w:t xml:space="preserve"> – If you like singing for fun come along &amp; join us. This group is for people living with dementia &amp; their carer.</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3DE8DE12" w14:textId="77777777" w:rsidR="00926FE5" w:rsidRDefault="00926FE5" w:rsidP="00926FE5">
            <w:pPr>
              <w:rPr>
                <w:rFonts w:ascii="Corbert" w:hAnsi="Corbert"/>
                <w:color w:val="5F0F8C"/>
              </w:rPr>
            </w:pPr>
          </w:p>
          <w:p w14:paraId="57ADDB64" w14:textId="30CC3E70" w:rsidR="002F5816" w:rsidRPr="00926FE5" w:rsidRDefault="00926FE5" w:rsidP="00F06FF5">
            <w:pPr>
              <w:rPr>
                <w:rFonts w:ascii="Corbert" w:hAnsi="Corbert"/>
                <w:color w:val="7030A0"/>
              </w:rPr>
            </w:pPr>
            <w:r>
              <w:rPr>
                <w:rFonts w:ascii="Corbert" w:hAnsi="Corbert"/>
                <w:color w:val="5F0F8C"/>
              </w:rPr>
              <w:t>The Maples 33 Johnston Avenue Stenhousemuir, FK5 4JZ</w:t>
            </w:r>
          </w:p>
        </w:tc>
        <w:tc>
          <w:tcPr>
            <w:tcW w:w="2549" w:type="dxa"/>
          </w:tcPr>
          <w:p w14:paraId="4A11BF6C" w14:textId="77777777" w:rsidR="002F5816" w:rsidRDefault="00F06FF5" w:rsidP="009A37B0">
            <w:pPr>
              <w:rPr>
                <w:rFonts w:ascii="Corbert Bold" w:hAnsi="Corbert Bold"/>
                <w:color w:val="5F0F8C"/>
              </w:rPr>
            </w:pPr>
            <w:r>
              <w:rPr>
                <w:rFonts w:ascii="Corbert Bold" w:hAnsi="Corbert Bold"/>
                <w:color w:val="5F0F8C"/>
              </w:rPr>
              <w:t xml:space="preserve">10am – 12pm </w:t>
            </w:r>
          </w:p>
          <w:p w14:paraId="04E9FD57" w14:textId="77777777" w:rsidR="00926FE5" w:rsidRPr="00926FE5" w:rsidRDefault="00926FE5" w:rsidP="00926FE5">
            <w:pPr>
              <w:rPr>
                <w:rFonts w:ascii="Corbert Bold" w:hAnsi="Corbert Bold"/>
              </w:rPr>
            </w:pPr>
          </w:p>
          <w:p w14:paraId="235D0C49" w14:textId="77777777" w:rsidR="00926FE5" w:rsidRPr="00926FE5" w:rsidRDefault="00926FE5" w:rsidP="00926FE5">
            <w:pPr>
              <w:rPr>
                <w:rFonts w:ascii="Corbert Bold" w:hAnsi="Corbert Bold"/>
              </w:rPr>
            </w:pPr>
          </w:p>
          <w:p w14:paraId="636EF70F" w14:textId="77777777" w:rsidR="00926FE5" w:rsidRDefault="00926FE5" w:rsidP="00926FE5">
            <w:pPr>
              <w:rPr>
                <w:rFonts w:ascii="Corbert Bold" w:hAnsi="Corbert Bold"/>
                <w:color w:val="5F0F8C"/>
              </w:rPr>
            </w:pPr>
          </w:p>
          <w:p w14:paraId="7829057F" w14:textId="77777777" w:rsidR="00926FE5" w:rsidRDefault="00926FE5" w:rsidP="00926FE5">
            <w:pPr>
              <w:rPr>
                <w:rFonts w:ascii="Corbert Bold" w:hAnsi="Corbert Bold"/>
                <w:color w:val="5F0F8C"/>
              </w:rPr>
            </w:pPr>
          </w:p>
          <w:p w14:paraId="1037CE5C" w14:textId="77777777" w:rsidR="00926FE5" w:rsidRDefault="00926FE5" w:rsidP="00926FE5">
            <w:pPr>
              <w:rPr>
                <w:rFonts w:ascii="Corbert Bold" w:hAnsi="Corbert Bold"/>
                <w:color w:val="5F0F8C"/>
              </w:rPr>
            </w:pPr>
          </w:p>
          <w:p w14:paraId="43C660D2" w14:textId="285747F8" w:rsidR="00926FE5" w:rsidRPr="00926FE5" w:rsidRDefault="00926FE5" w:rsidP="00926FE5">
            <w:pPr>
              <w:rPr>
                <w:rFonts w:ascii="Corbert Bold" w:hAnsi="Corbert Bold"/>
              </w:rPr>
            </w:pPr>
            <w:r>
              <w:rPr>
                <w:rFonts w:ascii="Corbert Bold" w:hAnsi="Corbert Bold"/>
                <w:color w:val="5F0F8C"/>
              </w:rPr>
              <w:t>1.30pm – 3pm</w:t>
            </w:r>
          </w:p>
        </w:tc>
      </w:tr>
      <w:tr w:rsidR="009A37B0" w:rsidRPr="00D6213A" w14:paraId="3D4A567E" w14:textId="77777777" w:rsidTr="00926FE5">
        <w:trPr>
          <w:trHeight w:val="397"/>
        </w:trPr>
        <w:tc>
          <w:tcPr>
            <w:tcW w:w="1871" w:type="dxa"/>
            <w:shd w:val="clear" w:color="auto" w:fill="EFD9FB"/>
          </w:tcPr>
          <w:p w14:paraId="46065C1F" w14:textId="72DB844E" w:rsidR="009A37B0" w:rsidRDefault="009A37B0" w:rsidP="009A37B0">
            <w:pPr>
              <w:rPr>
                <w:rFonts w:ascii="Corbert Bold" w:hAnsi="Corbert Bold"/>
                <w:color w:val="5F0F8C"/>
              </w:rPr>
            </w:pPr>
            <w:r>
              <w:rPr>
                <w:rFonts w:ascii="Corbert Bold" w:hAnsi="Corbert Bold"/>
                <w:color w:val="5F0F8C"/>
              </w:rPr>
              <w:t xml:space="preserve">Tues </w:t>
            </w:r>
            <w:r w:rsidR="00926FE5">
              <w:rPr>
                <w:rFonts w:ascii="Corbert Bold" w:hAnsi="Corbert Bold"/>
                <w:color w:val="5F0F8C"/>
              </w:rPr>
              <w:t>28</w:t>
            </w:r>
            <w:r w:rsidR="00926FE5" w:rsidRPr="00926FE5">
              <w:rPr>
                <w:rFonts w:ascii="Corbert Bold" w:hAnsi="Corbert Bold"/>
                <w:color w:val="5F0F8C"/>
                <w:vertAlign w:val="superscript"/>
              </w:rPr>
              <w:t>th</w:t>
            </w:r>
            <w:r w:rsidR="00926FE5">
              <w:rPr>
                <w:rFonts w:ascii="Corbert Bold" w:hAnsi="Corbert Bold"/>
                <w:color w:val="5F0F8C"/>
              </w:rPr>
              <w:t xml:space="preserve"> July </w:t>
            </w:r>
          </w:p>
        </w:tc>
        <w:tc>
          <w:tcPr>
            <w:tcW w:w="5783" w:type="dxa"/>
          </w:tcPr>
          <w:p w14:paraId="0F2D9692" w14:textId="77777777" w:rsidR="009A37B0" w:rsidRDefault="009A37B0" w:rsidP="009A37B0">
            <w:pPr>
              <w:rPr>
                <w:rFonts w:ascii="Corbert Bold" w:hAnsi="Corbert Bold"/>
                <w:color w:val="5F0F8C"/>
              </w:rPr>
            </w:pPr>
            <w:r w:rsidRPr="00DE68D8">
              <w:rPr>
                <w:rFonts w:ascii="Corbert Bold" w:hAnsi="Corbert Bold"/>
                <w:b/>
                <w:bCs/>
                <w:color w:val="5F0F8C"/>
              </w:rPr>
              <w:t>Ten Pin Bowling</w:t>
            </w:r>
            <w:r>
              <w:rPr>
                <w:rFonts w:ascii="Corbert Bold" w:hAnsi="Corbert Bold"/>
                <w:b/>
                <w:bCs/>
                <w:color w:val="5F0F8C"/>
              </w:rPr>
              <w:t>-</w:t>
            </w:r>
            <w:r>
              <w:rPr>
                <w:rFonts w:ascii="Corbert Bold" w:hAnsi="Corbert Bold"/>
                <w:color w:val="5F0F8C"/>
              </w:rPr>
              <w:t xml:space="preserve"> Bowling for people living with dementia &amp; carer. Booking required.</w:t>
            </w:r>
          </w:p>
          <w:p w14:paraId="62F609AC" w14:textId="77777777" w:rsidR="009A37B0" w:rsidRDefault="009A37B0" w:rsidP="009A37B0">
            <w:pPr>
              <w:rPr>
                <w:rFonts w:ascii="Corbert" w:hAnsi="Corbert"/>
                <w:color w:val="5F0F8C"/>
              </w:rPr>
            </w:pPr>
          </w:p>
          <w:p w14:paraId="7D08DA9D" w14:textId="13DDF2E3" w:rsidR="009A37B0" w:rsidRDefault="009A37B0" w:rsidP="009A37B0">
            <w:pPr>
              <w:rPr>
                <w:rFonts w:ascii="Corbert Bold" w:hAnsi="Corbert Bold"/>
                <w:b/>
                <w:bCs/>
                <w:color w:val="5F0F8C"/>
              </w:rPr>
            </w:pPr>
            <w:proofErr w:type="spellStart"/>
            <w:r>
              <w:rPr>
                <w:rFonts w:ascii="Corbert" w:hAnsi="Corbert"/>
                <w:color w:val="5F0F8C"/>
              </w:rPr>
              <w:t>Redbrae</w:t>
            </w:r>
            <w:proofErr w:type="spellEnd"/>
            <w:r>
              <w:rPr>
                <w:rFonts w:ascii="Corbert" w:hAnsi="Corbert"/>
                <w:color w:val="5F0F8C"/>
              </w:rPr>
              <w:t xml:space="preserve"> Road, </w:t>
            </w:r>
            <w:proofErr w:type="spellStart"/>
            <w:r>
              <w:rPr>
                <w:rFonts w:ascii="Corbert" w:hAnsi="Corbert"/>
                <w:color w:val="5F0F8C"/>
              </w:rPr>
              <w:t>Camelon</w:t>
            </w:r>
            <w:proofErr w:type="spellEnd"/>
            <w:r>
              <w:rPr>
                <w:rFonts w:ascii="Corbert" w:hAnsi="Corbert"/>
                <w:color w:val="5F0F8C"/>
              </w:rPr>
              <w:t>, Falkirk, FK1 4HJ</w:t>
            </w:r>
          </w:p>
        </w:tc>
        <w:tc>
          <w:tcPr>
            <w:tcW w:w="2549" w:type="dxa"/>
          </w:tcPr>
          <w:p w14:paraId="57B7B291" w14:textId="2D72D95E" w:rsidR="009A37B0" w:rsidRPr="007D4E5D" w:rsidRDefault="009A37B0" w:rsidP="009A37B0">
            <w:pPr>
              <w:rPr>
                <w:rFonts w:ascii="Corbert Bold" w:hAnsi="Corbert Bold"/>
                <w:color w:val="5F0F8C"/>
              </w:rPr>
            </w:pPr>
            <w:r>
              <w:rPr>
                <w:rFonts w:ascii="Corbert Bold" w:hAnsi="Corbert Bold"/>
                <w:color w:val="5F0F8C"/>
              </w:rPr>
              <w:t>2pm-3.30pm</w:t>
            </w:r>
          </w:p>
        </w:tc>
      </w:tr>
      <w:tr w:rsidR="00926FE5" w:rsidRPr="00D6213A" w14:paraId="3DD6923F" w14:textId="77777777" w:rsidTr="00965ED9">
        <w:trPr>
          <w:trHeight w:val="397"/>
        </w:trPr>
        <w:tc>
          <w:tcPr>
            <w:tcW w:w="1871" w:type="dxa"/>
            <w:shd w:val="clear" w:color="auto" w:fill="EFD9FB"/>
          </w:tcPr>
          <w:p w14:paraId="2CD1E65B" w14:textId="64FCA0D2" w:rsidR="00926FE5" w:rsidRDefault="00926FE5" w:rsidP="00926FE5">
            <w:pPr>
              <w:rPr>
                <w:rFonts w:ascii="Corbert Bold" w:hAnsi="Corbert Bold"/>
                <w:color w:val="5F0F8C"/>
              </w:rPr>
            </w:pPr>
            <w:r w:rsidRPr="007D4E5D">
              <w:rPr>
                <w:rFonts w:ascii="Corbert Bold" w:hAnsi="Corbert Bold"/>
                <w:color w:val="5F0F8C"/>
              </w:rPr>
              <w:t xml:space="preserve">Wed </w:t>
            </w:r>
            <w:r>
              <w:rPr>
                <w:rFonts w:ascii="Corbert Bold" w:hAnsi="Corbert Bold"/>
                <w:color w:val="5F0F8C"/>
              </w:rPr>
              <w:t>29</w:t>
            </w:r>
            <w:r w:rsidRPr="00926FE5">
              <w:rPr>
                <w:rFonts w:ascii="Corbert Bold" w:hAnsi="Corbert Bold"/>
                <w:color w:val="5F0F8C"/>
                <w:vertAlign w:val="superscript"/>
              </w:rPr>
              <w:t>th</w:t>
            </w:r>
            <w:r>
              <w:rPr>
                <w:rFonts w:ascii="Corbert Bold" w:hAnsi="Corbert Bold"/>
                <w:color w:val="5F0F8C"/>
              </w:rPr>
              <w:t xml:space="preserve"> July </w:t>
            </w:r>
          </w:p>
        </w:tc>
        <w:tc>
          <w:tcPr>
            <w:tcW w:w="5783" w:type="dxa"/>
          </w:tcPr>
          <w:p w14:paraId="2503F1CC" w14:textId="77777777" w:rsidR="00926FE5" w:rsidRDefault="00926FE5" w:rsidP="00926FE5">
            <w:pPr>
              <w:rPr>
                <w:rFonts w:ascii="Corbert Bold" w:hAnsi="Corbert Bold"/>
                <w:color w:val="5F0F8C"/>
              </w:rPr>
            </w:pPr>
            <w:r>
              <w:rPr>
                <w:rFonts w:ascii="Corbert Bold" w:hAnsi="Corbert Bold"/>
                <w:b/>
                <w:bCs/>
                <w:color w:val="5F0F8C"/>
              </w:rPr>
              <w:t xml:space="preserve">Juke Box Memories – </w:t>
            </w:r>
            <w:r w:rsidRPr="00EF352B">
              <w:rPr>
                <w:rFonts w:ascii="Corbert Bold" w:hAnsi="Corbert Bold"/>
                <w:color w:val="5F0F8C"/>
              </w:rPr>
              <w:t>Revisit the golden years of rock and roll, Select your favourites from our 50’s, 60’s and 70’s Jukebox</w:t>
            </w:r>
            <w:r>
              <w:rPr>
                <w:rFonts w:ascii="Corbert Bold" w:hAnsi="Corbert Bold"/>
                <w:color w:val="5F0F8C"/>
              </w:rPr>
              <w:t>.</w:t>
            </w:r>
          </w:p>
          <w:p w14:paraId="235FEFBC" w14:textId="77777777" w:rsidR="00926FE5" w:rsidRDefault="00926FE5" w:rsidP="00926FE5">
            <w:pPr>
              <w:rPr>
                <w:rFonts w:ascii="Corbert Bold" w:hAnsi="Corbert Bold"/>
                <w:color w:val="5F0F8C"/>
              </w:rPr>
            </w:pPr>
            <w:r>
              <w:rPr>
                <w:rFonts w:ascii="Corbert Bold" w:hAnsi="Corbert Bold"/>
                <w:b/>
                <w:bCs/>
                <w:color w:val="5F0F8C"/>
              </w:rPr>
              <w:t xml:space="preserve">Lunch Club – </w:t>
            </w:r>
            <w:r w:rsidRPr="008C0C58">
              <w:rPr>
                <w:rFonts w:ascii="Corbert Bold" w:hAnsi="Corbert Bold"/>
                <w:color w:val="5F0F8C"/>
              </w:rPr>
              <w:t>bring your own lunch</w:t>
            </w:r>
            <w:r>
              <w:rPr>
                <w:rFonts w:ascii="Corbert Bold" w:hAnsi="Corbert Bold"/>
                <w:color w:val="5F0F8C"/>
              </w:rPr>
              <w:t xml:space="preserve"> or a sandwich/snack can be provided</w:t>
            </w:r>
          </w:p>
          <w:p w14:paraId="327CC3DB" w14:textId="77777777" w:rsidR="00926FE5" w:rsidRDefault="00926FE5" w:rsidP="00926FE5">
            <w:pPr>
              <w:rPr>
                <w:rFonts w:ascii="Corbert Bold" w:hAnsi="Corbert Bold"/>
                <w:color w:val="5F0F8C"/>
              </w:rPr>
            </w:pPr>
            <w:r>
              <w:rPr>
                <w:rFonts w:ascii="Corbert Bold" w:hAnsi="Corbert Bold"/>
                <w:b/>
                <w:bCs/>
                <w:color w:val="5F0F8C"/>
              </w:rPr>
              <w:t>Brain Gym</w:t>
            </w:r>
            <w:r>
              <w:rPr>
                <w:rFonts w:ascii="Corbert Bold" w:hAnsi="Corbert Bold"/>
                <w:color w:val="5F0F8C"/>
              </w:rPr>
              <w:t>- Based on the principles of Cognitive Stimulation Therapy which is an evidence-based programme supported by NICE. This promotes wellbeing, maintains skills and supports self-management for people living with dementia.</w:t>
            </w:r>
          </w:p>
          <w:p w14:paraId="77728A1D" w14:textId="77777777" w:rsidR="00926FE5" w:rsidRDefault="00926FE5" w:rsidP="00926FE5">
            <w:pPr>
              <w:rPr>
                <w:rFonts w:ascii="Corbert Bold" w:hAnsi="Corbert Bold"/>
                <w:color w:val="5F0F8C"/>
              </w:rPr>
            </w:pPr>
            <w:r>
              <w:rPr>
                <w:rFonts w:ascii="Corbert Bold" w:hAnsi="Corbert Bold"/>
                <w:color w:val="5F0F8C"/>
              </w:rPr>
              <w:t>Booking required &amp; taster session offered</w:t>
            </w:r>
          </w:p>
          <w:p w14:paraId="00296769" w14:textId="77777777" w:rsidR="00926FE5" w:rsidRDefault="00926FE5" w:rsidP="00926FE5">
            <w:pPr>
              <w:rPr>
                <w:rFonts w:ascii="Corbert Bold" w:hAnsi="Corbert Bold"/>
                <w:color w:val="5F0F8C"/>
              </w:rPr>
            </w:pPr>
          </w:p>
          <w:p w14:paraId="4F70D7C6" w14:textId="77777777" w:rsidR="00926FE5" w:rsidRPr="00C0278C" w:rsidRDefault="00926FE5" w:rsidP="00926FE5">
            <w:pPr>
              <w:rPr>
                <w:rFonts w:ascii="Corbert Bold" w:hAnsi="Corbert Bold"/>
                <w:b/>
                <w:bCs/>
                <w:color w:val="5F0F8C"/>
              </w:rPr>
            </w:pPr>
            <w:r>
              <w:rPr>
                <w:rFonts w:ascii="Corbert Bold" w:hAnsi="Corbert Bold"/>
                <w:b/>
                <w:bCs/>
                <w:color w:val="5F0F8C"/>
              </w:rPr>
              <w:t>Suggested donation £5 - £10</w:t>
            </w:r>
          </w:p>
          <w:p w14:paraId="0B7EF88B" w14:textId="37129C5A" w:rsidR="00926FE5" w:rsidRPr="00DE68D8" w:rsidRDefault="00926FE5" w:rsidP="00926FE5">
            <w:pPr>
              <w:rPr>
                <w:rFonts w:ascii="Corbert Bold" w:hAnsi="Corbert Bold"/>
                <w:b/>
                <w:bCs/>
                <w:color w:val="5F0F8C"/>
              </w:rPr>
            </w:pPr>
            <w:r>
              <w:rPr>
                <w:rFonts w:ascii="Corbert" w:hAnsi="Corbert"/>
                <w:color w:val="5F0F8C"/>
              </w:rPr>
              <w:t>The Maples, 33 Johnston Avenue, Stenhousemuir FK5 4JZ</w:t>
            </w:r>
          </w:p>
        </w:tc>
        <w:tc>
          <w:tcPr>
            <w:tcW w:w="2549" w:type="dxa"/>
          </w:tcPr>
          <w:p w14:paraId="6004ED41" w14:textId="77777777" w:rsidR="00926FE5" w:rsidRDefault="00926FE5" w:rsidP="00926FE5">
            <w:pPr>
              <w:rPr>
                <w:rFonts w:ascii="Corbert Bold" w:hAnsi="Corbert Bold"/>
                <w:color w:val="5F0F8C"/>
              </w:rPr>
            </w:pPr>
            <w:r>
              <w:rPr>
                <w:rFonts w:ascii="Corbert Bold" w:hAnsi="Corbert Bold"/>
                <w:color w:val="5F0F8C"/>
              </w:rPr>
              <w:t>10am-11.30am</w:t>
            </w:r>
          </w:p>
          <w:p w14:paraId="380EB82C" w14:textId="77777777" w:rsidR="00926FE5" w:rsidRDefault="00926FE5" w:rsidP="00926FE5">
            <w:pPr>
              <w:rPr>
                <w:rFonts w:ascii="Corbert Bold" w:hAnsi="Corbert Bold"/>
                <w:color w:val="5F0F8C"/>
              </w:rPr>
            </w:pPr>
          </w:p>
          <w:p w14:paraId="27BC367E" w14:textId="77777777" w:rsidR="00926FE5" w:rsidRDefault="00926FE5" w:rsidP="00926FE5">
            <w:pPr>
              <w:rPr>
                <w:rFonts w:ascii="Corbert Bold" w:hAnsi="Corbert Bold"/>
                <w:color w:val="5F0F8C"/>
              </w:rPr>
            </w:pPr>
          </w:p>
          <w:p w14:paraId="7A8356B0" w14:textId="77777777" w:rsidR="00926FE5" w:rsidRDefault="00926FE5" w:rsidP="00926FE5">
            <w:pPr>
              <w:rPr>
                <w:rFonts w:ascii="Corbert Bold" w:hAnsi="Corbert Bold"/>
                <w:color w:val="5F0F8C"/>
              </w:rPr>
            </w:pPr>
            <w:r>
              <w:rPr>
                <w:rFonts w:ascii="Corbert Bold" w:hAnsi="Corbert Bold"/>
                <w:color w:val="5F0F8C"/>
              </w:rPr>
              <w:t>12pm-1.30pm</w:t>
            </w:r>
          </w:p>
          <w:p w14:paraId="1BA192C1" w14:textId="77777777" w:rsidR="00926FE5" w:rsidRDefault="00926FE5" w:rsidP="00926FE5">
            <w:pPr>
              <w:rPr>
                <w:rFonts w:ascii="Corbert Bold" w:hAnsi="Corbert Bold"/>
                <w:color w:val="5F0F8C"/>
              </w:rPr>
            </w:pPr>
          </w:p>
          <w:p w14:paraId="2111AAEA" w14:textId="2087B07C" w:rsidR="00926FE5" w:rsidRDefault="00926FE5" w:rsidP="00926FE5">
            <w:pPr>
              <w:rPr>
                <w:rFonts w:ascii="Corbert Bold" w:hAnsi="Corbert Bold"/>
                <w:color w:val="5F0F8C"/>
              </w:rPr>
            </w:pPr>
            <w:r>
              <w:rPr>
                <w:rFonts w:ascii="Corbert Bold" w:hAnsi="Corbert Bold"/>
                <w:color w:val="5F0F8C"/>
              </w:rPr>
              <w:t>1.30pm-3pm</w:t>
            </w:r>
          </w:p>
        </w:tc>
      </w:tr>
      <w:tr w:rsidR="00926FE5" w:rsidRPr="00D6213A" w14:paraId="6ECB2A91" w14:textId="77777777" w:rsidTr="00965ED9">
        <w:trPr>
          <w:trHeight w:val="397"/>
        </w:trPr>
        <w:tc>
          <w:tcPr>
            <w:tcW w:w="1871" w:type="dxa"/>
            <w:shd w:val="clear" w:color="auto" w:fill="EFD9FB"/>
          </w:tcPr>
          <w:p w14:paraId="1511B975" w14:textId="283AA405" w:rsidR="00926FE5" w:rsidRPr="007D4E5D" w:rsidRDefault="00926FE5" w:rsidP="00926FE5">
            <w:pPr>
              <w:rPr>
                <w:rFonts w:ascii="Corbert Bold" w:hAnsi="Corbert Bold"/>
                <w:color w:val="5F0F8C"/>
              </w:rPr>
            </w:pPr>
            <w:r w:rsidRPr="007D4E5D">
              <w:rPr>
                <w:rFonts w:ascii="Corbert Bold" w:hAnsi="Corbert Bold"/>
                <w:color w:val="5F0F8C"/>
              </w:rPr>
              <w:t xml:space="preserve">Thurs </w:t>
            </w:r>
            <w:r>
              <w:rPr>
                <w:rFonts w:ascii="Corbert Bold" w:hAnsi="Corbert Bold"/>
                <w:color w:val="5F0F8C"/>
              </w:rPr>
              <w:t>30th July</w:t>
            </w:r>
          </w:p>
        </w:tc>
        <w:tc>
          <w:tcPr>
            <w:tcW w:w="5783" w:type="dxa"/>
          </w:tcPr>
          <w:p w14:paraId="4130FAA3" w14:textId="77777777" w:rsidR="00926FE5" w:rsidRDefault="00926FE5" w:rsidP="00926FE5">
            <w:pPr>
              <w:rPr>
                <w:rFonts w:ascii="Corbert Bold" w:hAnsi="Corbert Bold"/>
                <w:b/>
                <w:bCs/>
                <w:color w:val="5F0F8C"/>
              </w:rPr>
            </w:pPr>
            <w:r>
              <w:rPr>
                <w:rFonts w:ascii="Corbert Bold" w:hAnsi="Corbert Bold"/>
                <w:b/>
                <w:bCs/>
                <w:color w:val="5F0F8C"/>
              </w:rPr>
              <w:t xml:space="preserve">The Hub@ Grangemouth Rugby Club </w:t>
            </w:r>
          </w:p>
          <w:p w14:paraId="0F0C05FD" w14:textId="77777777" w:rsidR="00926FE5" w:rsidRDefault="00926FE5" w:rsidP="00926FE5">
            <w:pPr>
              <w:rPr>
                <w:rFonts w:ascii="Corbert Bold" w:hAnsi="Corbert Bold"/>
                <w:b/>
                <w:bCs/>
                <w:color w:val="5F0F8C"/>
              </w:rPr>
            </w:pPr>
          </w:p>
          <w:p w14:paraId="5B4E70B5" w14:textId="77777777" w:rsidR="00926FE5" w:rsidRPr="00BB1E92" w:rsidRDefault="00926FE5" w:rsidP="00926FE5">
            <w:pPr>
              <w:rPr>
                <w:rFonts w:ascii="Corbert Bold" w:hAnsi="Corbert Bold"/>
                <w:color w:val="5F0F8C"/>
              </w:rPr>
            </w:pPr>
            <w:r>
              <w:rPr>
                <w:rFonts w:ascii="Corbert Bold" w:hAnsi="Corbert Bold"/>
                <w:b/>
                <w:bCs/>
                <w:color w:val="5F0F8C"/>
              </w:rPr>
              <w:t xml:space="preserve">Meet up Café </w:t>
            </w:r>
            <w:r w:rsidRPr="00DE1B93">
              <w:rPr>
                <w:rFonts w:ascii="Corbert Bold" w:hAnsi="Corbert Bold"/>
                <w:color w:val="5F0F8C"/>
              </w:rPr>
              <w:t xml:space="preserve">– </w:t>
            </w:r>
            <w:r>
              <w:rPr>
                <w:rFonts w:ascii="Corbert Bold" w:hAnsi="Corbert Bold"/>
                <w:color w:val="5F0F8C"/>
              </w:rPr>
              <w:t xml:space="preserve">Meet, </w:t>
            </w:r>
            <w:r w:rsidRPr="00DE1B93">
              <w:rPr>
                <w:rFonts w:ascii="Corbert Bold" w:hAnsi="Corbert Bold"/>
                <w:color w:val="5F0F8C"/>
              </w:rPr>
              <w:t>chat</w:t>
            </w:r>
            <w:r>
              <w:rPr>
                <w:rFonts w:ascii="Corbert Bold" w:hAnsi="Corbert Bold"/>
                <w:b/>
                <w:bCs/>
                <w:color w:val="5F0F8C"/>
              </w:rPr>
              <w:t xml:space="preserve"> </w:t>
            </w:r>
            <w:r w:rsidRPr="00BB1E92">
              <w:rPr>
                <w:rFonts w:ascii="Corbert Bold" w:hAnsi="Corbert Bold"/>
                <w:color w:val="5F0F8C"/>
              </w:rPr>
              <w:t>&amp; connect</w:t>
            </w:r>
          </w:p>
          <w:p w14:paraId="6B46B9A0" w14:textId="77777777" w:rsidR="00926FE5" w:rsidRPr="00C6696B" w:rsidRDefault="00926FE5" w:rsidP="00926FE5">
            <w:pPr>
              <w:rPr>
                <w:rFonts w:ascii="Corbert Bold" w:hAnsi="Corbert Bold"/>
                <w:color w:val="5F0F8C"/>
              </w:rPr>
            </w:pPr>
            <w:r>
              <w:rPr>
                <w:rFonts w:ascii="Corbert Bold" w:hAnsi="Corbert Bold"/>
                <w:b/>
                <w:bCs/>
                <w:color w:val="5F0F8C"/>
              </w:rPr>
              <w:t xml:space="preserve">Memory Group </w:t>
            </w:r>
            <w:r w:rsidRPr="000C66E6">
              <w:rPr>
                <w:rFonts w:ascii="Corbert Bold" w:hAnsi="Corbert Bold"/>
                <w:color w:val="5F0F8C"/>
              </w:rPr>
              <w:t>– Reminisc</w:t>
            </w:r>
            <w:r>
              <w:rPr>
                <w:rFonts w:ascii="Corbert Bold" w:hAnsi="Corbert Bold"/>
                <w:color w:val="5F0F8C"/>
              </w:rPr>
              <w:t>ing</w:t>
            </w:r>
            <w:r>
              <w:rPr>
                <w:rFonts w:ascii="Corbert Bold" w:hAnsi="Corbert Bold"/>
                <w:b/>
                <w:bCs/>
                <w:color w:val="5F0F8C"/>
              </w:rPr>
              <w:t xml:space="preserve"> </w:t>
            </w:r>
            <w:r w:rsidRPr="00C6696B">
              <w:rPr>
                <w:rFonts w:ascii="Corbert Bold" w:hAnsi="Corbert Bold"/>
                <w:color w:val="5F0F8C"/>
              </w:rPr>
              <w:t>about sport, silver screen</w:t>
            </w:r>
            <w:r>
              <w:rPr>
                <w:rFonts w:ascii="Corbert Bold" w:hAnsi="Corbert Bold"/>
                <w:color w:val="5F0F8C"/>
              </w:rPr>
              <w:t>,</w:t>
            </w:r>
            <w:r w:rsidRPr="00C6696B">
              <w:rPr>
                <w:rFonts w:ascii="Corbert Bold" w:hAnsi="Corbert Bold"/>
                <w:color w:val="5F0F8C"/>
              </w:rPr>
              <w:t xml:space="preserve"> local history </w:t>
            </w:r>
            <w:r>
              <w:rPr>
                <w:rFonts w:ascii="Corbert Bold" w:hAnsi="Corbert Bold"/>
                <w:color w:val="5F0F8C"/>
              </w:rPr>
              <w:t>or topic of choice.</w:t>
            </w:r>
          </w:p>
          <w:p w14:paraId="134C2238" w14:textId="77777777" w:rsidR="00926FE5" w:rsidRPr="008F42B0" w:rsidRDefault="00926FE5" w:rsidP="00926FE5">
            <w:pPr>
              <w:rPr>
                <w:rFonts w:ascii="Corbert Bold" w:hAnsi="Corbert Bold"/>
                <w:color w:val="5F0F8C"/>
              </w:rPr>
            </w:pPr>
            <w:r>
              <w:rPr>
                <w:rFonts w:ascii="Corbert Bold" w:hAnsi="Corbert Bold"/>
                <w:b/>
                <w:bCs/>
                <w:color w:val="5F0F8C"/>
              </w:rPr>
              <w:t xml:space="preserve">Lunch Club - </w:t>
            </w:r>
            <w:r w:rsidRPr="008F42B0">
              <w:rPr>
                <w:rFonts w:ascii="Corbert Bold" w:hAnsi="Corbert Bold"/>
                <w:color w:val="5F0F8C"/>
              </w:rPr>
              <w:t>Bring your own lunch, hot drink &amp; biscuits supplied</w:t>
            </w:r>
          </w:p>
          <w:p w14:paraId="6AC971D1" w14:textId="77777777" w:rsidR="00926FE5" w:rsidRPr="003B796B" w:rsidRDefault="00926FE5" w:rsidP="00926FE5">
            <w:pPr>
              <w:rPr>
                <w:rFonts w:ascii="Corbert Bold" w:hAnsi="Corbert Bold"/>
                <w:color w:val="5F0F8C"/>
              </w:rPr>
            </w:pPr>
            <w:r>
              <w:rPr>
                <w:rFonts w:ascii="Corbert Bold" w:hAnsi="Corbert Bold"/>
                <w:b/>
                <w:bCs/>
                <w:color w:val="5F0F8C"/>
              </w:rPr>
              <w:lastRenderedPageBreak/>
              <w:t xml:space="preserve">A whole new ball game – </w:t>
            </w:r>
            <w:r w:rsidRPr="004365F3">
              <w:rPr>
                <w:rFonts w:ascii="Corbert Bold" w:hAnsi="Corbert Bold"/>
                <w:color w:val="5F0F8C"/>
              </w:rPr>
              <w:t>Ta</w:t>
            </w:r>
            <w:r w:rsidRPr="00C0416E">
              <w:rPr>
                <w:rFonts w:ascii="Corbert Bold" w:hAnsi="Corbert Bold"/>
                <w:color w:val="5F0F8C"/>
              </w:rPr>
              <w:t xml:space="preserve">ke part in beat the goalie, archery, golf, bowling, curling, tai chi </w:t>
            </w:r>
            <w:r>
              <w:rPr>
                <w:rFonts w:ascii="Corbert Bold" w:hAnsi="Corbert Bold"/>
                <w:color w:val="5F0F8C"/>
              </w:rPr>
              <w:t>&amp;</w:t>
            </w:r>
            <w:r w:rsidRPr="00C0416E">
              <w:rPr>
                <w:rFonts w:ascii="Corbert Bold" w:hAnsi="Corbert Bold"/>
                <w:color w:val="5F0F8C"/>
              </w:rPr>
              <w:t xml:space="preserve"> a whole lot </w:t>
            </w:r>
            <w:proofErr w:type="gramStart"/>
            <w:r w:rsidRPr="00C0416E">
              <w:rPr>
                <w:rFonts w:ascii="Corbert Bold" w:hAnsi="Corbert Bold"/>
                <w:color w:val="5F0F8C"/>
              </w:rPr>
              <w:t>more</w:t>
            </w:r>
            <w:r>
              <w:rPr>
                <w:rFonts w:ascii="Corbert Bold" w:hAnsi="Corbert Bold"/>
                <w:b/>
                <w:bCs/>
                <w:color w:val="5F0F8C"/>
              </w:rPr>
              <w:t xml:space="preserve"> </w:t>
            </w:r>
            <w:r w:rsidRPr="0013650E">
              <w:rPr>
                <w:rFonts w:ascii="Corbert Bold" w:hAnsi="Corbert Bold"/>
                <w:color w:val="5F0F8C"/>
              </w:rPr>
              <w:t>.</w:t>
            </w:r>
            <w:proofErr w:type="gramEnd"/>
            <w:r w:rsidRPr="0013650E">
              <w:rPr>
                <w:rFonts w:ascii="Corbert Bold" w:hAnsi="Corbert Bold"/>
                <w:color w:val="5F0F8C"/>
              </w:rPr>
              <w:t xml:space="preserve"> Activities</w:t>
            </w:r>
            <w:r>
              <w:rPr>
                <w:rFonts w:ascii="Corbert Bold" w:hAnsi="Corbert Bold"/>
                <w:color w:val="5F0F8C"/>
              </w:rPr>
              <w:t xml:space="preserve"> will take place outdoor or indoor depending on the weather. </w:t>
            </w:r>
          </w:p>
          <w:p w14:paraId="4D2056F6" w14:textId="77777777" w:rsidR="00926FE5" w:rsidRDefault="00926FE5" w:rsidP="00926FE5">
            <w:pPr>
              <w:rPr>
                <w:rFonts w:ascii="Corbert Bold" w:hAnsi="Corbert Bold"/>
                <w:b/>
                <w:bCs/>
                <w:color w:val="5F0F8C"/>
              </w:rPr>
            </w:pPr>
          </w:p>
          <w:p w14:paraId="64046A62" w14:textId="6CB4F4E7" w:rsidR="00926FE5" w:rsidRDefault="00926FE5" w:rsidP="00926FE5">
            <w:pPr>
              <w:rPr>
                <w:rFonts w:ascii="Corbert Bold" w:hAnsi="Corbert Bold"/>
                <w:b/>
                <w:bCs/>
                <w:color w:val="5F0F8C"/>
              </w:rPr>
            </w:pPr>
            <w:r w:rsidRPr="00975E7C">
              <w:rPr>
                <w:rFonts w:ascii="Corbert Bold" w:hAnsi="Corbert Bold"/>
                <w:color w:val="5F0F8C"/>
              </w:rPr>
              <w:t xml:space="preserve">Grangemouth Rugby Club </w:t>
            </w:r>
            <w:proofErr w:type="spellStart"/>
            <w:r w:rsidRPr="00975E7C">
              <w:rPr>
                <w:rFonts w:ascii="Corbert Bold" w:hAnsi="Corbert Bold"/>
                <w:color w:val="5F0F8C"/>
              </w:rPr>
              <w:t>Glensburgh</w:t>
            </w:r>
            <w:proofErr w:type="spellEnd"/>
            <w:r w:rsidRPr="00975E7C">
              <w:rPr>
                <w:rFonts w:ascii="Corbert Bold" w:hAnsi="Corbert Bold"/>
                <w:color w:val="5F0F8C"/>
              </w:rPr>
              <w:t xml:space="preserve"> Road, FK3 8XL </w:t>
            </w:r>
          </w:p>
        </w:tc>
        <w:tc>
          <w:tcPr>
            <w:tcW w:w="2549" w:type="dxa"/>
          </w:tcPr>
          <w:p w14:paraId="75244471" w14:textId="77777777" w:rsidR="00926FE5" w:rsidRDefault="00926FE5" w:rsidP="00926FE5">
            <w:pPr>
              <w:rPr>
                <w:rFonts w:ascii="Corbert Bold" w:hAnsi="Corbert Bold"/>
                <w:color w:val="5F0F8C"/>
              </w:rPr>
            </w:pPr>
            <w:r>
              <w:rPr>
                <w:rFonts w:ascii="Corbert Bold" w:hAnsi="Corbert Bold"/>
                <w:color w:val="5F0F8C"/>
              </w:rPr>
              <w:lastRenderedPageBreak/>
              <w:t>10.30am-11.am</w:t>
            </w:r>
          </w:p>
          <w:p w14:paraId="0B628D14" w14:textId="77777777" w:rsidR="00926FE5" w:rsidRDefault="00926FE5" w:rsidP="00926FE5">
            <w:pPr>
              <w:rPr>
                <w:rFonts w:ascii="Corbert Bold" w:hAnsi="Corbert Bold"/>
                <w:color w:val="5F0F8C"/>
              </w:rPr>
            </w:pPr>
          </w:p>
          <w:p w14:paraId="5ECAECA4" w14:textId="77777777" w:rsidR="00926FE5" w:rsidRDefault="00926FE5" w:rsidP="00926FE5">
            <w:pPr>
              <w:rPr>
                <w:rFonts w:ascii="Corbert Bold" w:hAnsi="Corbert Bold"/>
                <w:color w:val="5F0F8C"/>
              </w:rPr>
            </w:pPr>
            <w:r>
              <w:rPr>
                <w:rFonts w:ascii="Corbert Bold" w:hAnsi="Corbert Bold"/>
                <w:color w:val="5F0F8C"/>
              </w:rPr>
              <w:t>11am-12.30pm</w:t>
            </w:r>
          </w:p>
          <w:p w14:paraId="29E52825" w14:textId="77777777" w:rsidR="00926FE5" w:rsidRDefault="00926FE5" w:rsidP="00926FE5">
            <w:pPr>
              <w:rPr>
                <w:rFonts w:ascii="Corbert Bold" w:hAnsi="Corbert Bold"/>
                <w:color w:val="5F0F8C"/>
              </w:rPr>
            </w:pPr>
          </w:p>
          <w:p w14:paraId="5741E1BE" w14:textId="77777777" w:rsidR="00926FE5" w:rsidRDefault="00926FE5" w:rsidP="00926FE5">
            <w:pPr>
              <w:rPr>
                <w:rFonts w:ascii="Corbert Bold" w:hAnsi="Corbert Bold"/>
                <w:color w:val="5F0F8C"/>
              </w:rPr>
            </w:pPr>
          </w:p>
          <w:p w14:paraId="157E08BF" w14:textId="77777777" w:rsidR="00926FE5" w:rsidRDefault="00926FE5" w:rsidP="00926FE5">
            <w:pPr>
              <w:rPr>
                <w:rFonts w:ascii="Corbert Bold" w:hAnsi="Corbert Bold"/>
                <w:color w:val="5F0F8C"/>
              </w:rPr>
            </w:pPr>
            <w:r>
              <w:rPr>
                <w:rFonts w:ascii="Corbert Bold" w:hAnsi="Corbert Bold"/>
                <w:color w:val="5F0F8C"/>
              </w:rPr>
              <w:t>12.30pm-1.30pm</w:t>
            </w:r>
          </w:p>
          <w:p w14:paraId="1F224F3F" w14:textId="77777777" w:rsidR="00926FE5" w:rsidRDefault="00926FE5" w:rsidP="00926FE5">
            <w:pPr>
              <w:rPr>
                <w:rFonts w:ascii="Corbert Bold" w:hAnsi="Corbert Bold"/>
                <w:color w:val="5F0F8C"/>
              </w:rPr>
            </w:pPr>
          </w:p>
          <w:p w14:paraId="18722A3D" w14:textId="0246DEC9" w:rsidR="00926FE5" w:rsidRDefault="00926FE5" w:rsidP="00926FE5">
            <w:pPr>
              <w:rPr>
                <w:rFonts w:ascii="Corbert Bold" w:hAnsi="Corbert Bold"/>
                <w:color w:val="5F0F8C"/>
              </w:rPr>
            </w:pPr>
            <w:r>
              <w:rPr>
                <w:rFonts w:ascii="Corbert Bold" w:hAnsi="Corbert Bold"/>
                <w:color w:val="5F0F8C"/>
              </w:rPr>
              <w:lastRenderedPageBreak/>
              <w:t>1.30pm-2.30pm</w:t>
            </w:r>
          </w:p>
        </w:tc>
      </w:tr>
      <w:tr w:rsidR="00926FE5" w:rsidRPr="00D6213A" w14:paraId="35403AD2" w14:textId="77777777" w:rsidTr="00965ED9">
        <w:trPr>
          <w:trHeight w:val="397"/>
        </w:trPr>
        <w:tc>
          <w:tcPr>
            <w:tcW w:w="1871" w:type="dxa"/>
            <w:shd w:val="clear" w:color="auto" w:fill="EFD9FB"/>
          </w:tcPr>
          <w:p w14:paraId="4B98CE84" w14:textId="4721F190" w:rsidR="00926FE5" w:rsidRPr="007D4E5D" w:rsidRDefault="00926FE5" w:rsidP="00926FE5">
            <w:pPr>
              <w:rPr>
                <w:rFonts w:ascii="Corbert Bold" w:hAnsi="Corbert Bold"/>
                <w:color w:val="5F0F8C"/>
              </w:rPr>
            </w:pPr>
            <w:r>
              <w:rPr>
                <w:rFonts w:ascii="Corbert Bold" w:hAnsi="Corbert Bold"/>
                <w:color w:val="5F0F8C"/>
              </w:rPr>
              <w:lastRenderedPageBreak/>
              <w:t>Thurs 30</w:t>
            </w:r>
            <w:r w:rsidRPr="00926FE5">
              <w:rPr>
                <w:rFonts w:ascii="Corbert Bold" w:hAnsi="Corbert Bold"/>
                <w:color w:val="5F0F8C"/>
                <w:vertAlign w:val="superscript"/>
              </w:rPr>
              <w:t>th</w:t>
            </w:r>
            <w:r>
              <w:rPr>
                <w:rFonts w:ascii="Corbert Bold" w:hAnsi="Corbert Bold"/>
                <w:color w:val="5F0F8C"/>
              </w:rPr>
              <w:t xml:space="preserve"> July</w:t>
            </w:r>
          </w:p>
        </w:tc>
        <w:tc>
          <w:tcPr>
            <w:tcW w:w="5783" w:type="dxa"/>
          </w:tcPr>
          <w:p w14:paraId="2BCFA42C" w14:textId="77777777" w:rsidR="00926FE5" w:rsidRDefault="00926FE5" w:rsidP="00926FE5">
            <w:pPr>
              <w:rPr>
                <w:rFonts w:ascii="Corbert Bold" w:hAnsi="Corbert Bold"/>
                <w:color w:val="5F0F8C"/>
              </w:rPr>
            </w:pPr>
            <w:r w:rsidRPr="00123AE5">
              <w:rPr>
                <w:rFonts w:ascii="Corbert Bold" w:hAnsi="Corbert Bold"/>
                <w:b/>
                <w:bCs/>
                <w:color w:val="5F0F8C"/>
              </w:rPr>
              <w:t>Falkirk Café</w:t>
            </w:r>
            <w:r>
              <w:rPr>
                <w:rFonts w:ascii="Corbert Bold" w:hAnsi="Corbert Bold"/>
                <w:b/>
                <w:bCs/>
                <w:color w:val="5F0F8C"/>
              </w:rPr>
              <w:t xml:space="preserve">- </w:t>
            </w:r>
            <w:r w:rsidRPr="00442A54">
              <w:rPr>
                <w:rFonts w:ascii="Corbert Bold" w:hAnsi="Corbert Bold"/>
                <w:color w:val="5F0F8C"/>
              </w:rPr>
              <w:t>Off</w:t>
            </w:r>
            <w:r>
              <w:rPr>
                <w:rFonts w:ascii="Corbert Bold" w:hAnsi="Corbert Bold"/>
                <w:color w:val="5F0F8C"/>
              </w:rPr>
              <w:t>ers peer support, information &amp; advice.</w:t>
            </w:r>
          </w:p>
          <w:p w14:paraId="57D9F543" w14:textId="77777777" w:rsidR="00926FE5" w:rsidRPr="007D4E5D" w:rsidRDefault="00926FE5" w:rsidP="00926FE5">
            <w:pPr>
              <w:rPr>
                <w:rFonts w:ascii="Corbert Bold" w:hAnsi="Corbert Bold"/>
                <w:color w:val="5F0F8C"/>
              </w:rPr>
            </w:pPr>
          </w:p>
          <w:p w14:paraId="40377D0A" w14:textId="5FA2FDE7" w:rsidR="00926FE5" w:rsidRDefault="00926FE5" w:rsidP="00926FE5">
            <w:pPr>
              <w:rPr>
                <w:rFonts w:ascii="Corbert Bold" w:hAnsi="Corbert Bold"/>
                <w:b/>
                <w:bCs/>
                <w:color w:val="5F0F8C"/>
              </w:rPr>
            </w:pPr>
            <w:r>
              <w:rPr>
                <w:rFonts w:ascii="Corbert" w:hAnsi="Corbert"/>
                <w:color w:val="5F0F8C"/>
              </w:rPr>
              <w:t>Central Perk, Grahams Road, Falkirk FK1 1HS</w:t>
            </w:r>
          </w:p>
        </w:tc>
        <w:tc>
          <w:tcPr>
            <w:tcW w:w="2549" w:type="dxa"/>
          </w:tcPr>
          <w:p w14:paraId="2BC4BAD5" w14:textId="0AF37CB5" w:rsidR="00926FE5" w:rsidRDefault="00926FE5" w:rsidP="00926FE5">
            <w:pPr>
              <w:rPr>
                <w:rFonts w:ascii="Corbert Bold" w:hAnsi="Corbert Bold"/>
                <w:color w:val="5F0F8C"/>
              </w:rPr>
            </w:pPr>
            <w:r>
              <w:rPr>
                <w:rFonts w:ascii="Corbert Bold" w:hAnsi="Corbert Bold"/>
                <w:color w:val="5F0F8C"/>
              </w:rPr>
              <w:t>10.am-12pm</w:t>
            </w:r>
          </w:p>
        </w:tc>
      </w:tr>
      <w:tr w:rsidR="00926FE5" w:rsidRPr="00D6213A" w14:paraId="70F5D4B9" w14:textId="77777777" w:rsidTr="00965ED9">
        <w:trPr>
          <w:trHeight w:val="397"/>
        </w:trPr>
        <w:tc>
          <w:tcPr>
            <w:tcW w:w="1871" w:type="dxa"/>
            <w:shd w:val="clear" w:color="auto" w:fill="EFD9FB"/>
          </w:tcPr>
          <w:p w14:paraId="55B6343F" w14:textId="33CF253A" w:rsidR="00926FE5" w:rsidRDefault="00926FE5" w:rsidP="00926FE5">
            <w:pPr>
              <w:rPr>
                <w:rFonts w:ascii="Corbert Bold" w:hAnsi="Corbert Bold"/>
                <w:color w:val="5F0F8C"/>
              </w:rPr>
            </w:pPr>
            <w:r>
              <w:rPr>
                <w:rFonts w:ascii="Corbert Bold" w:hAnsi="Corbert Bold"/>
                <w:color w:val="5F0F8C"/>
              </w:rPr>
              <w:t>Fri 31</w:t>
            </w:r>
            <w:r w:rsidRPr="00926FE5">
              <w:rPr>
                <w:rFonts w:ascii="Corbert Bold" w:hAnsi="Corbert Bold"/>
                <w:color w:val="5F0F8C"/>
                <w:vertAlign w:val="superscript"/>
              </w:rPr>
              <w:t>st</w:t>
            </w:r>
            <w:r>
              <w:rPr>
                <w:rFonts w:ascii="Corbert Bold" w:hAnsi="Corbert Bold"/>
                <w:color w:val="5F0F8C"/>
              </w:rPr>
              <w:t xml:space="preserve"> July</w:t>
            </w:r>
          </w:p>
        </w:tc>
        <w:tc>
          <w:tcPr>
            <w:tcW w:w="5783" w:type="dxa"/>
          </w:tcPr>
          <w:p w14:paraId="6D780A49" w14:textId="77777777" w:rsidR="00926FE5" w:rsidRDefault="00926FE5" w:rsidP="00926FE5">
            <w:pPr>
              <w:rPr>
                <w:rFonts w:ascii="Corbert" w:hAnsi="Corbert"/>
                <w:color w:val="7030A0"/>
              </w:rPr>
            </w:pPr>
            <w:r w:rsidRPr="00DE68D8">
              <w:rPr>
                <w:rFonts w:ascii="Corbert Bold" w:hAnsi="Corbert Bold"/>
                <w:b/>
                <w:bCs/>
                <w:color w:val="5F0F8C"/>
              </w:rPr>
              <w:t>Bo’ness Café</w:t>
            </w:r>
            <w:r>
              <w:rPr>
                <w:rFonts w:ascii="Corbert Bold" w:hAnsi="Corbert Bold"/>
                <w:color w:val="5F0F8C"/>
              </w:rPr>
              <w:t xml:space="preserve"> </w:t>
            </w:r>
            <w:r w:rsidRPr="00D228DB">
              <w:rPr>
                <w:rFonts w:ascii="Corbert Bold" w:hAnsi="Corbert Bold"/>
                <w:b/>
                <w:bCs/>
                <w:color w:val="5F0F8C"/>
              </w:rPr>
              <w:t>-</w:t>
            </w:r>
            <w:r>
              <w:rPr>
                <w:rFonts w:ascii="Corbert Bold" w:hAnsi="Corbert Bold"/>
                <w:color w:val="5F0F8C"/>
              </w:rPr>
              <w:t xml:space="preserve"> A</w:t>
            </w:r>
            <w:r w:rsidRPr="00AC23BB">
              <w:rPr>
                <w:rFonts w:ascii="Corbert" w:hAnsi="Corbert"/>
                <w:color w:val="7030A0"/>
              </w:rPr>
              <w:t xml:space="preserve">n opportunity to meet others in a similar situation, to make </w:t>
            </w:r>
            <w:r>
              <w:rPr>
                <w:rFonts w:ascii="Corbert" w:hAnsi="Corbert"/>
                <w:color w:val="7030A0"/>
              </w:rPr>
              <w:t xml:space="preserve">new </w:t>
            </w:r>
            <w:r w:rsidRPr="00AC23BB">
              <w:rPr>
                <w:rFonts w:ascii="Corbert" w:hAnsi="Corbert"/>
                <w:color w:val="7030A0"/>
              </w:rPr>
              <w:t>connections</w:t>
            </w:r>
            <w:r>
              <w:rPr>
                <w:rFonts w:ascii="Corbert" w:hAnsi="Corbert"/>
                <w:color w:val="7030A0"/>
              </w:rPr>
              <w:t xml:space="preserve">, </w:t>
            </w:r>
            <w:r w:rsidRPr="00AC23BB">
              <w:rPr>
                <w:rFonts w:ascii="Corbert" w:hAnsi="Corbert"/>
                <w:color w:val="7030A0"/>
              </w:rPr>
              <w:t>develop friendships</w:t>
            </w:r>
            <w:r>
              <w:rPr>
                <w:rFonts w:ascii="Corbert" w:hAnsi="Corbert"/>
                <w:color w:val="7030A0"/>
              </w:rPr>
              <w:t xml:space="preserve"> &amp; peer support. </w:t>
            </w:r>
            <w:r w:rsidRPr="00AC23BB">
              <w:rPr>
                <w:rFonts w:ascii="Corbert" w:hAnsi="Corbert"/>
                <w:color w:val="7030A0"/>
              </w:rPr>
              <w:t>Information &amp; advice available from our trained staff</w:t>
            </w:r>
          </w:p>
          <w:p w14:paraId="312F913A" w14:textId="77777777" w:rsidR="00926FE5" w:rsidRDefault="00926FE5" w:rsidP="00926FE5">
            <w:pPr>
              <w:rPr>
                <w:rFonts w:ascii="Corbert" w:hAnsi="Corbert"/>
                <w:color w:val="5F0F8C"/>
              </w:rPr>
            </w:pPr>
          </w:p>
          <w:p w14:paraId="49FF3039" w14:textId="08E32315" w:rsidR="00926FE5" w:rsidRPr="00123AE5" w:rsidRDefault="00926FE5" w:rsidP="00926FE5">
            <w:pPr>
              <w:rPr>
                <w:rFonts w:ascii="Corbert Bold" w:hAnsi="Corbert Bold"/>
                <w:b/>
                <w:bCs/>
                <w:color w:val="5F0F8C"/>
              </w:rPr>
            </w:pPr>
            <w:r>
              <w:rPr>
                <w:rFonts w:ascii="Corbert" w:hAnsi="Corbert"/>
                <w:color w:val="5F0F8C"/>
              </w:rPr>
              <w:t>Richmond Park, 26 Linlithgow Rd, Bo’ness EH51 0DN.</w:t>
            </w:r>
          </w:p>
        </w:tc>
        <w:tc>
          <w:tcPr>
            <w:tcW w:w="2549" w:type="dxa"/>
          </w:tcPr>
          <w:p w14:paraId="5DE9E4A7" w14:textId="7578C923" w:rsidR="00926FE5" w:rsidRDefault="00926FE5" w:rsidP="00926FE5">
            <w:pPr>
              <w:rPr>
                <w:rFonts w:ascii="Corbert Bold" w:hAnsi="Corbert Bold"/>
                <w:color w:val="5F0F8C"/>
              </w:rPr>
            </w:pPr>
            <w:r>
              <w:rPr>
                <w:rFonts w:ascii="Corbert Bold" w:hAnsi="Corbert Bold"/>
                <w:color w:val="5F0F8C"/>
              </w:rPr>
              <w:t>10.30am-12pm</w:t>
            </w:r>
          </w:p>
        </w:tc>
      </w:tr>
      <w:tr w:rsidR="00926FE5" w:rsidRPr="00D6213A" w14:paraId="18208F02" w14:textId="77777777" w:rsidTr="00965ED9">
        <w:trPr>
          <w:trHeight w:val="397"/>
        </w:trPr>
        <w:tc>
          <w:tcPr>
            <w:tcW w:w="1871" w:type="dxa"/>
            <w:shd w:val="clear" w:color="auto" w:fill="EFD9FB"/>
          </w:tcPr>
          <w:p w14:paraId="57F6BB7F" w14:textId="2256BD2C" w:rsidR="00926FE5" w:rsidRDefault="00926FE5" w:rsidP="00926FE5">
            <w:pPr>
              <w:rPr>
                <w:rFonts w:ascii="Corbert Bold" w:hAnsi="Corbert Bold"/>
                <w:color w:val="5F0F8C"/>
              </w:rPr>
            </w:pPr>
            <w:r>
              <w:rPr>
                <w:rFonts w:ascii="Corbert Bold" w:hAnsi="Corbert Bold"/>
                <w:color w:val="5F0F8C"/>
              </w:rPr>
              <w:t>Fri 31</w:t>
            </w:r>
            <w:r w:rsidRPr="00926FE5">
              <w:rPr>
                <w:rFonts w:ascii="Corbert Bold" w:hAnsi="Corbert Bold"/>
                <w:color w:val="5F0F8C"/>
                <w:vertAlign w:val="superscript"/>
              </w:rPr>
              <w:t>st</w:t>
            </w:r>
            <w:r>
              <w:rPr>
                <w:rFonts w:ascii="Corbert Bold" w:hAnsi="Corbert Bold"/>
                <w:color w:val="5F0F8C"/>
              </w:rPr>
              <w:t xml:space="preserve"> July </w:t>
            </w:r>
          </w:p>
        </w:tc>
        <w:tc>
          <w:tcPr>
            <w:tcW w:w="5783" w:type="dxa"/>
          </w:tcPr>
          <w:p w14:paraId="0CC59B46" w14:textId="77777777" w:rsidR="00926FE5" w:rsidRDefault="00926FE5" w:rsidP="00926FE5">
            <w:pPr>
              <w:rPr>
                <w:rFonts w:ascii="Corbert Bold" w:hAnsi="Corbert Bold"/>
                <w:color w:val="5F0F8C"/>
              </w:rPr>
            </w:pPr>
            <w:r>
              <w:rPr>
                <w:rFonts w:ascii="Corbert Bold" w:hAnsi="Corbert Bold"/>
                <w:b/>
                <w:bCs/>
                <w:color w:val="5F0F8C"/>
              </w:rPr>
              <w:t xml:space="preserve">Maples Activity Café – </w:t>
            </w:r>
            <w:r w:rsidRPr="003162BF">
              <w:rPr>
                <w:rFonts w:ascii="Corbert Bold" w:hAnsi="Corbert Bold"/>
                <w:color w:val="5F0F8C"/>
              </w:rPr>
              <w:t xml:space="preserve">An opportunity </w:t>
            </w:r>
            <w:r>
              <w:rPr>
                <w:rFonts w:ascii="Corbert Bold" w:hAnsi="Corbert Bold"/>
                <w:color w:val="5F0F8C"/>
              </w:rPr>
              <w:t xml:space="preserve">for a fun social </w:t>
            </w:r>
            <w:r w:rsidRPr="003162BF">
              <w:rPr>
                <w:rFonts w:ascii="Corbert Bold" w:hAnsi="Corbert Bold"/>
                <w:color w:val="5F0F8C"/>
              </w:rPr>
              <w:t>meet</w:t>
            </w:r>
            <w:r>
              <w:rPr>
                <w:rFonts w:ascii="Corbert Bold" w:hAnsi="Corbert Bold"/>
                <w:color w:val="5F0F8C"/>
              </w:rPr>
              <w:t xml:space="preserve"> up with friends, </w:t>
            </w:r>
            <w:r w:rsidRPr="003162BF">
              <w:rPr>
                <w:rFonts w:ascii="Corbert Bold" w:hAnsi="Corbert Bold"/>
                <w:color w:val="5F0F8C"/>
              </w:rPr>
              <w:t>enjoy a</w:t>
            </w:r>
            <w:r>
              <w:rPr>
                <w:rFonts w:ascii="Corbert Bold" w:hAnsi="Corbert Bold"/>
                <w:color w:val="5F0F8C"/>
              </w:rPr>
              <w:t xml:space="preserve"> blether over a cuppa </w:t>
            </w:r>
            <w:r w:rsidRPr="003162BF">
              <w:rPr>
                <w:rFonts w:ascii="Corbert Bold" w:hAnsi="Corbert Bold"/>
                <w:color w:val="5F0F8C"/>
              </w:rPr>
              <w:t xml:space="preserve">and </w:t>
            </w:r>
            <w:r>
              <w:rPr>
                <w:rFonts w:ascii="Corbert Bold" w:hAnsi="Corbert Bold"/>
                <w:color w:val="5F0F8C"/>
              </w:rPr>
              <w:t xml:space="preserve">take part in games &amp; </w:t>
            </w:r>
            <w:r w:rsidRPr="003162BF">
              <w:rPr>
                <w:rFonts w:ascii="Corbert Bold" w:hAnsi="Corbert Bold"/>
                <w:color w:val="5F0F8C"/>
              </w:rPr>
              <w:t>activities</w:t>
            </w:r>
            <w:r>
              <w:rPr>
                <w:rFonts w:ascii="Corbert Bold" w:hAnsi="Corbert Bold"/>
                <w:color w:val="5F0F8C"/>
              </w:rPr>
              <w:t xml:space="preserve"> of choice. </w:t>
            </w:r>
          </w:p>
          <w:p w14:paraId="13E27A37" w14:textId="77777777" w:rsidR="00926FE5" w:rsidRDefault="00926FE5" w:rsidP="00926FE5">
            <w:pPr>
              <w:rPr>
                <w:rFonts w:ascii="Corbert" w:hAnsi="Corbert"/>
                <w:color w:val="7030A0"/>
              </w:rPr>
            </w:pPr>
            <w:r>
              <w:rPr>
                <w:rFonts w:ascii="Corbert Bold" w:hAnsi="Corbert Bold"/>
                <w:color w:val="5F0F8C"/>
              </w:rPr>
              <w:t>This group is for the person living with dementia and their carer/family member.</w:t>
            </w:r>
            <w:r w:rsidRPr="00A41769">
              <w:rPr>
                <w:rFonts w:ascii="Corbert" w:hAnsi="Corbert"/>
                <w:b/>
                <w:bCs/>
                <w:color w:val="7030A0"/>
              </w:rPr>
              <w:t xml:space="preserve"> Suggested Donation</w:t>
            </w:r>
            <w:r>
              <w:rPr>
                <w:rFonts w:ascii="Corbert" w:hAnsi="Corbert"/>
                <w:color w:val="7030A0"/>
              </w:rPr>
              <w:t xml:space="preserve"> </w:t>
            </w:r>
            <w:r w:rsidRPr="00A41769">
              <w:rPr>
                <w:rFonts w:ascii="Corbert" w:hAnsi="Corbert"/>
                <w:b/>
                <w:bCs/>
                <w:color w:val="7030A0"/>
              </w:rPr>
              <w:t>£3</w:t>
            </w:r>
            <w:r>
              <w:rPr>
                <w:rFonts w:ascii="Corbert" w:hAnsi="Corbert"/>
                <w:b/>
                <w:bCs/>
                <w:color w:val="7030A0"/>
              </w:rPr>
              <w:t xml:space="preserve"> </w:t>
            </w:r>
            <w:r w:rsidRPr="00A41769">
              <w:rPr>
                <w:rFonts w:ascii="Corbert" w:hAnsi="Corbert"/>
                <w:b/>
                <w:bCs/>
                <w:color w:val="7030A0"/>
              </w:rPr>
              <w:t>-</w:t>
            </w:r>
            <w:r>
              <w:rPr>
                <w:rFonts w:ascii="Corbert" w:hAnsi="Corbert"/>
                <w:b/>
                <w:bCs/>
                <w:color w:val="7030A0"/>
              </w:rPr>
              <w:t xml:space="preserve"> </w:t>
            </w:r>
            <w:r w:rsidRPr="00A41769">
              <w:rPr>
                <w:rFonts w:ascii="Corbert" w:hAnsi="Corbert"/>
                <w:b/>
                <w:bCs/>
                <w:color w:val="7030A0"/>
              </w:rPr>
              <w:t>£5</w:t>
            </w:r>
          </w:p>
          <w:p w14:paraId="727742C7" w14:textId="77777777" w:rsidR="00926FE5" w:rsidRDefault="00926FE5" w:rsidP="00926FE5">
            <w:pPr>
              <w:rPr>
                <w:rFonts w:ascii="Corbert Bold" w:hAnsi="Corbert Bold"/>
                <w:color w:val="5F0F8C"/>
              </w:rPr>
            </w:pPr>
          </w:p>
          <w:p w14:paraId="2F83EB21" w14:textId="6449D256" w:rsidR="00926FE5" w:rsidRPr="00123AE5" w:rsidRDefault="00926FE5" w:rsidP="00926FE5">
            <w:pPr>
              <w:rPr>
                <w:rFonts w:ascii="Corbert Bold" w:hAnsi="Corbert Bold"/>
                <w:b/>
                <w:bCs/>
                <w:color w:val="5F0F8C"/>
              </w:rPr>
            </w:pPr>
            <w:r>
              <w:rPr>
                <w:rFonts w:ascii="Corbert" w:hAnsi="Corbert"/>
                <w:color w:val="5F0F8C"/>
              </w:rPr>
              <w:t>The Maples, 33 Johnston Avenue, Stenhousemuir FK5 4JZ</w:t>
            </w:r>
          </w:p>
        </w:tc>
        <w:tc>
          <w:tcPr>
            <w:tcW w:w="2549" w:type="dxa"/>
          </w:tcPr>
          <w:p w14:paraId="72E00B5B" w14:textId="35C94857" w:rsidR="00926FE5" w:rsidRDefault="00926FE5" w:rsidP="00926FE5">
            <w:pPr>
              <w:rPr>
                <w:rFonts w:ascii="Corbert Bold" w:hAnsi="Corbert Bold"/>
                <w:color w:val="5F0F8C"/>
              </w:rPr>
            </w:pPr>
            <w:r>
              <w:rPr>
                <w:rFonts w:ascii="Corbert Bold" w:hAnsi="Corbert Bold"/>
                <w:color w:val="5F0F8C"/>
              </w:rPr>
              <w:t>1.30pm-3pm</w:t>
            </w:r>
          </w:p>
        </w:tc>
      </w:tr>
    </w:tbl>
    <w:p w14:paraId="63294C0F" w14:textId="24AF040B" w:rsidR="008B5D41" w:rsidRDefault="008B5D41" w:rsidP="008B5D41">
      <w:pPr>
        <w:rPr>
          <w:rFonts w:ascii="Corbert" w:hAnsi="Corbert"/>
          <w:color w:val="5F0F8C"/>
        </w:rPr>
      </w:pPr>
    </w:p>
    <w:p w14:paraId="67327B3A" w14:textId="68717736" w:rsidR="008B5D41" w:rsidRPr="008B5D41" w:rsidRDefault="008B5D41" w:rsidP="008B5D41">
      <w:pPr>
        <w:rPr>
          <w:rFonts w:ascii="Corbert" w:hAnsi="Corbert"/>
          <w:color w:val="5F0F8C"/>
        </w:rPr>
      </w:pPr>
      <w:r w:rsidRPr="008B5D41">
        <w:rPr>
          <w:rFonts w:ascii="Corbert" w:hAnsi="Corbert"/>
          <w:color w:val="5F0F8C"/>
        </w:rPr>
        <w:t xml:space="preserve">For those times when you cannot make it into the centre, or wish to attend some groups in person, and some online. </w:t>
      </w:r>
    </w:p>
    <w:p w14:paraId="09EE8C69" w14:textId="1F62A47F" w:rsidR="00732414" w:rsidRDefault="008B5D41" w:rsidP="00C532F1">
      <w:pPr>
        <w:rPr>
          <w:rFonts w:ascii="Corbert" w:hAnsi="Corbert"/>
          <w:color w:val="5F0F8C"/>
        </w:rPr>
      </w:pPr>
      <w:r w:rsidRPr="008B5D41">
        <w:rPr>
          <w:rFonts w:ascii="Corbert" w:hAnsi="Corbert"/>
          <w:color w:val="5F0F8C"/>
        </w:rPr>
        <w:t>Please contact the person listed below the activity and they will send you the link to join.</w:t>
      </w:r>
    </w:p>
    <w:tbl>
      <w:tblPr>
        <w:tblStyle w:val="TableGrid"/>
        <w:tblW w:w="0" w:type="auto"/>
        <w:tblBorders>
          <w:top w:val="single" w:sz="8" w:space="0" w:color="5F0F8C"/>
          <w:left w:val="none" w:sz="0" w:space="0" w:color="auto"/>
          <w:bottom w:val="single" w:sz="8" w:space="0" w:color="5F0F8C"/>
          <w:right w:val="none" w:sz="0" w:space="0" w:color="auto"/>
          <w:insideH w:val="single" w:sz="8" w:space="0" w:color="5F0F8C"/>
          <w:insideV w:val="none" w:sz="0" w:space="0" w:color="auto"/>
        </w:tblBorders>
        <w:tblLook w:val="04A0" w:firstRow="1" w:lastRow="0" w:firstColumn="1" w:lastColumn="0" w:noHBand="0" w:noVBand="1"/>
      </w:tblPr>
      <w:tblGrid>
        <w:gridCol w:w="1871"/>
        <w:gridCol w:w="5783"/>
        <w:gridCol w:w="2549"/>
      </w:tblGrid>
      <w:tr w:rsidR="008B5D41" w:rsidRPr="007D4E5D" w14:paraId="31705E21" w14:textId="77777777" w:rsidTr="007B316E">
        <w:trPr>
          <w:trHeight w:val="397"/>
        </w:trPr>
        <w:tc>
          <w:tcPr>
            <w:tcW w:w="10203" w:type="dxa"/>
            <w:gridSpan w:val="3"/>
            <w:tcBorders>
              <w:top w:val="single" w:sz="18" w:space="0" w:color="5F0F8C"/>
            </w:tcBorders>
            <w:shd w:val="clear" w:color="auto" w:fill="5F0F8C"/>
            <w:vAlign w:val="center"/>
          </w:tcPr>
          <w:p w14:paraId="47C37BC7" w14:textId="31269068" w:rsidR="008B5D41" w:rsidRPr="007D4E5D" w:rsidRDefault="008B5D41" w:rsidP="00206C39">
            <w:pPr>
              <w:rPr>
                <w:rFonts w:ascii="Corbert Bold" w:hAnsi="Corbert Bold"/>
                <w:color w:val="5F0F8C"/>
              </w:rPr>
            </w:pPr>
            <w:r>
              <w:rPr>
                <w:rFonts w:ascii="Corbert Bold" w:hAnsi="Corbert Bold"/>
                <w:color w:val="FFFFFF" w:themeColor="background1"/>
              </w:rPr>
              <w:t>Online Group</w:t>
            </w:r>
          </w:p>
        </w:tc>
      </w:tr>
      <w:tr w:rsidR="008B5D41" w:rsidRPr="007D4E5D" w14:paraId="7864F74A" w14:textId="77777777" w:rsidTr="008B5D41">
        <w:trPr>
          <w:trHeight w:val="397"/>
        </w:trPr>
        <w:tc>
          <w:tcPr>
            <w:tcW w:w="1871" w:type="dxa"/>
            <w:tcBorders>
              <w:top w:val="single" w:sz="18" w:space="0" w:color="5F0F8C"/>
            </w:tcBorders>
            <w:shd w:val="clear" w:color="auto" w:fill="FEE5C6"/>
          </w:tcPr>
          <w:p w14:paraId="3ED7F3DA" w14:textId="0D29F41B" w:rsidR="008B5D41" w:rsidRPr="007D4E5D" w:rsidRDefault="0079727E" w:rsidP="00206C39">
            <w:pPr>
              <w:rPr>
                <w:rFonts w:ascii="Corbert Bold" w:hAnsi="Corbert Bold"/>
                <w:color w:val="5F0F8C"/>
              </w:rPr>
            </w:pPr>
            <w:r>
              <w:rPr>
                <w:rFonts w:ascii="Corbert Bold" w:hAnsi="Corbert Bold"/>
                <w:color w:val="5F0F8C"/>
              </w:rPr>
              <w:t>Every Wed</w:t>
            </w:r>
            <w:r w:rsidR="00CA64EC">
              <w:rPr>
                <w:rFonts w:ascii="Corbert Bold" w:hAnsi="Corbert Bold"/>
                <w:color w:val="5F0F8C"/>
              </w:rPr>
              <w:t>nesday</w:t>
            </w:r>
          </w:p>
        </w:tc>
        <w:tc>
          <w:tcPr>
            <w:tcW w:w="5783" w:type="dxa"/>
            <w:tcBorders>
              <w:top w:val="single" w:sz="18" w:space="0" w:color="5F0F8C"/>
            </w:tcBorders>
          </w:tcPr>
          <w:p w14:paraId="0863BFBE" w14:textId="5A83B30B" w:rsidR="008B5D41" w:rsidRPr="00CA64EC" w:rsidRDefault="007C2957" w:rsidP="00206C39">
            <w:pPr>
              <w:rPr>
                <w:rFonts w:ascii="Corbert Bold" w:hAnsi="Corbert Bold"/>
                <w:color w:val="5F0F8C"/>
              </w:rPr>
            </w:pPr>
            <w:r>
              <w:rPr>
                <w:rFonts w:ascii="Corbert Bold" w:hAnsi="Corbert Bold"/>
                <w:color w:val="5F0F8C"/>
              </w:rPr>
              <w:t>Juke Box Days USA&amp;UK</w:t>
            </w:r>
          </w:p>
        </w:tc>
        <w:tc>
          <w:tcPr>
            <w:tcW w:w="2549" w:type="dxa"/>
            <w:tcBorders>
              <w:top w:val="single" w:sz="18" w:space="0" w:color="5F0F8C"/>
            </w:tcBorders>
          </w:tcPr>
          <w:p w14:paraId="6DEEACB8" w14:textId="0425220A" w:rsidR="008B5D41" w:rsidRPr="007D4E5D" w:rsidRDefault="007C2957" w:rsidP="00206C39">
            <w:pPr>
              <w:rPr>
                <w:rFonts w:ascii="Corbert Bold" w:hAnsi="Corbert Bold"/>
                <w:color w:val="5F0F8C"/>
              </w:rPr>
            </w:pPr>
            <w:r>
              <w:rPr>
                <w:rFonts w:ascii="Corbert Bold" w:hAnsi="Corbert Bold"/>
                <w:color w:val="5F0F8C"/>
              </w:rPr>
              <w:t>3.30PM-4.15PM</w:t>
            </w:r>
          </w:p>
        </w:tc>
      </w:tr>
    </w:tbl>
    <w:p w14:paraId="39349806" w14:textId="054B2DD6" w:rsidR="008B5D41" w:rsidRDefault="008B5D41" w:rsidP="00732414">
      <w:pPr>
        <w:spacing w:after="0" w:line="240" w:lineRule="auto"/>
        <w:rPr>
          <w:rFonts w:ascii="Corbert Bold" w:hAnsi="Corbert Bold"/>
          <w:color w:val="5F0F8C"/>
        </w:rPr>
      </w:pPr>
    </w:p>
    <w:p w14:paraId="32877A8C" w14:textId="65118B31" w:rsidR="0092688D" w:rsidRDefault="008F16C5" w:rsidP="00732414">
      <w:pPr>
        <w:spacing w:after="0" w:line="240" w:lineRule="auto"/>
        <w:rPr>
          <w:rFonts w:ascii="Corbert Bold" w:hAnsi="Corbert Bold"/>
          <w:color w:val="5F0F8C"/>
        </w:rPr>
      </w:pPr>
      <w:r>
        <w:rPr>
          <w:rFonts w:ascii="Corbert Bold" w:hAnsi="Corbert Bold"/>
          <w:noProof/>
          <w:color w:val="5F0F8C"/>
        </w:rPr>
        <w:drawing>
          <wp:anchor distT="0" distB="0" distL="114300" distR="114300" simplePos="0" relativeHeight="251658240" behindDoc="0" locked="0" layoutInCell="1" allowOverlap="1" wp14:anchorId="0DA9DBFB" wp14:editId="72307C69">
            <wp:simplePos x="0" y="0"/>
            <wp:positionH relativeFrom="column">
              <wp:posOffset>3745865</wp:posOffset>
            </wp:positionH>
            <wp:positionV relativeFrom="paragraph">
              <wp:posOffset>62865</wp:posOffset>
            </wp:positionV>
            <wp:extent cx="2242820" cy="1578610"/>
            <wp:effectExtent l="0" t="0" r="508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2820" cy="1578610"/>
                    </a:xfrm>
                    <a:prstGeom prst="rect">
                      <a:avLst/>
                    </a:prstGeom>
                  </pic:spPr>
                </pic:pic>
              </a:graphicData>
            </a:graphic>
            <wp14:sizeRelH relativeFrom="margin">
              <wp14:pctWidth>0</wp14:pctWidth>
            </wp14:sizeRelH>
            <wp14:sizeRelV relativeFrom="margin">
              <wp14:pctHeight>0</wp14:pctHeight>
            </wp14:sizeRelV>
          </wp:anchor>
        </w:drawing>
      </w:r>
      <w:r w:rsidR="00702E8B" w:rsidRPr="00732414">
        <w:rPr>
          <w:rFonts w:ascii="Corbert Bold" w:hAnsi="Corbert Bold"/>
          <w:color w:val="5F0F8C"/>
        </w:rPr>
        <w:t>Contact details for groups:</w:t>
      </w:r>
    </w:p>
    <w:p w14:paraId="18C37A1A" w14:textId="77777777" w:rsidR="00732414" w:rsidRDefault="00732414" w:rsidP="00732414">
      <w:pPr>
        <w:spacing w:after="0" w:line="240" w:lineRule="auto"/>
        <w:rPr>
          <w:rFonts w:ascii="Corbert Bold" w:hAnsi="Corbert Bold"/>
          <w:color w:val="5F0F8C"/>
        </w:rPr>
      </w:pPr>
    </w:p>
    <w:p w14:paraId="064E07E5" w14:textId="62346DE4" w:rsidR="00732414" w:rsidRDefault="00732414" w:rsidP="00732414">
      <w:pPr>
        <w:spacing w:after="0" w:line="240" w:lineRule="auto"/>
        <w:rPr>
          <w:rFonts w:ascii="Corbert Bold" w:hAnsi="Corbert Bold"/>
          <w:color w:val="5F0F8C"/>
        </w:rPr>
      </w:pPr>
      <w:r>
        <w:rPr>
          <w:rFonts w:ascii="Corbert Bold" w:hAnsi="Corbert Bold"/>
          <w:color w:val="5F0F8C"/>
        </w:rPr>
        <w:t>Email:</w:t>
      </w:r>
      <w:r w:rsidR="00164FAD">
        <w:t xml:space="preserve"> </w:t>
      </w:r>
      <w:r w:rsidR="00164FAD" w:rsidRPr="00F06FF5">
        <w:rPr>
          <w:color w:val="0070C0"/>
        </w:rPr>
        <w:t>aboyd@alzscot.org</w:t>
      </w:r>
      <w:r w:rsidR="007B316E" w:rsidRPr="00F06FF5">
        <w:rPr>
          <w:rFonts w:ascii="Corbert Bold" w:hAnsi="Corbert Bold"/>
          <w:color w:val="0070C0"/>
        </w:rPr>
        <w:t xml:space="preserve">    </w:t>
      </w:r>
      <w:r>
        <w:rPr>
          <w:rFonts w:ascii="Corbert Bold" w:hAnsi="Corbert Bold"/>
          <w:color w:val="5F0F8C"/>
        </w:rPr>
        <w:t xml:space="preserve">Tel: </w:t>
      </w:r>
      <w:r w:rsidR="0021582B">
        <w:rPr>
          <w:rFonts w:ascii="Corbert" w:hAnsi="Corbert"/>
          <w:color w:val="5F0F8C"/>
        </w:rPr>
        <w:t>07932120685</w:t>
      </w:r>
    </w:p>
    <w:p w14:paraId="32B56A7B" w14:textId="5DD8C6B0" w:rsidR="00732414" w:rsidRDefault="00732414" w:rsidP="00732414">
      <w:pPr>
        <w:spacing w:after="0" w:line="240" w:lineRule="auto"/>
        <w:rPr>
          <w:rFonts w:ascii="Corbert Bold" w:hAnsi="Corbert Bold"/>
          <w:color w:val="5F0F8C"/>
        </w:rPr>
      </w:pPr>
    </w:p>
    <w:p w14:paraId="4FABF18B" w14:textId="07A9800B" w:rsidR="00732414" w:rsidRDefault="007B316E" w:rsidP="00732414">
      <w:pPr>
        <w:spacing w:after="0" w:line="240" w:lineRule="auto"/>
        <w:rPr>
          <w:rFonts w:ascii="Corbert Bold" w:hAnsi="Corbert Bold"/>
          <w:color w:val="5F0F8C"/>
        </w:rPr>
      </w:pPr>
      <w:r>
        <w:rPr>
          <w:rFonts w:ascii="Corbert Bold" w:hAnsi="Corbert Bold"/>
          <w:color w:val="5F0F8C"/>
        </w:rPr>
        <w:t>Email</w:t>
      </w:r>
      <w:r w:rsidRPr="00F06FF5">
        <w:rPr>
          <w:rFonts w:ascii="Corbert Bold" w:hAnsi="Corbert Bold"/>
          <w:color w:val="0070C0"/>
        </w:rPr>
        <w:t>:</w:t>
      </w:r>
      <w:r w:rsidR="008C2C6B" w:rsidRPr="00F06FF5">
        <w:rPr>
          <w:rFonts w:ascii="Corbert Bold" w:hAnsi="Corbert Bold"/>
          <w:color w:val="0070C0"/>
        </w:rPr>
        <w:t xml:space="preserve"> Ih</w:t>
      </w:r>
      <w:r w:rsidR="00F06FF5" w:rsidRPr="00F06FF5">
        <w:rPr>
          <w:rFonts w:ascii="Corbert Bold" w:hAnsi="Corbert Bold"/>
          <w:color w:val="0070C0"/>
        </w:rPr>
        <w:t>a</w:t>
      </w:r>
      <w:r w:rsidR="008C2C6B" w:rsidRPr="00F06FF5">
        <w:rPr>
          <w:rFonts w:ascii="Corbert Bold" w:hAnsi="Corbert Bold"/>
          <w:color w:val="0070C0"/>
        </w:rPr>
        <w:t>wthorn</w:t>
      </w:r>
      <w:r w:rsidR="00491B7F" w:rsidRPr="00F06FF5">
        <w:rPr>
          <w:rFonts w:ascii="Corbert Bold" w:hAnsi="Corbert Bold"/>
          <w:color w:val="0070C0"/>
        </w:rPr>
        <w:t>@alzscot.org</w:t>
      </w:r>
      <w:r w:rsidRPr="00F06FF5">
        <w:rPr>
          <w:rFonts w:ascii="Corbert Bold" w:hAnsi="Corbert Bold"/>
          <w:color w:val="0070C0"/>
        </w:rPr>
        <w:t xml:space="preserve">   </w:t>
      </w:r>
      <w:r>
        <w:rPr>
          <w:rFonts w:ascii="Corbert Bold" w:hAnsi="Corbert Bold"/>
          <w:color w:val="5F0F8C"/>
        </w:rPr>
        <w:t xml:space="preserve">Tel: </w:t>
      </w:r>
      <w:r w:rsidR="00491B7F">
        <w:rPr>
          <w:rFonts w:ascii="Corbert" w:hAnsi="Corbert"/>
          <w:color w:val="5F0F8C"/>
        </w:rPr>
        <w:t>078768</w:t>
      </w:r>
      <w:r w:rsidR="0003717A">
        <w:rPr>
          <w:rFonts w:ascii="Corbert" w:hAnsi="Corbert"/>
          <w:color w:val="5F0F8C"/>
        </w:rPr>
        <w:t>46218</w:t>
      </w:r>
    </w:p>
    <w:p w14:paraId="243F9B44" w14:textId="5AA9223E" w:rsidR="007B316E" w:rsidRDefault="007B316E" w:rsidP="00732414">
      <w:pPr>
        <w:spacing w:after="0" w:line="240" w:lineRule="auto"/>
        <w:rPr>
          <w:rFonts w:ascii="Corbert Bold" w:hAnsi="Corbert Bold"/>
          <w:color w:val="5F0F8C"/>
        </w:rPr>
      </w:pPr>
    </w:p>
    <w:p w14:paraId="468B7542" w14:textId="1C2010D6" w:rsidR="007B316E" w:rsidRDefault="007B316E" w:rsidP="007B316E">
      <w:pPr>
        <w:spacing w:after="0" w:line="240" w:lineRule="auto"/>
        <w:rPr>
          <w:rFonts w:ascii="Corbert Bold" w:hAnsi="Corbert Bold"/>
          <w:color w:val="5F0F8C"/>
        </w:rPr>
      </w:pPr>
      <w:r>
        <w:rPr>
          <w:rFonts w:ascii="Corbert Bold" w:hAnsi="Corbert Bold"/>
          <w:color w:val="5F0F8C"/>
        </w:rPr>
        <w:t>Email:</w:t>
      </w:r>
      <w:r w:rsidR="0003717A">
        <w:rPr>
          <w:rFonts w:ascii="Corbert Bold" w:hAnsi="Corbert Bold"/>
          <w:color w:val="5F0F8C"/>
        </w:rPr>
        <w:t xml:space="preserve"> </w:t>
      </w:r>
      <w:r w:rsidR="0003717A" w:rsidRPr="00F06FF5">
        <w:rPr>
          <w:rFonts w:ascii="Corbert Bold" w:hAnsi="Corbert Bold"/>
          <w:color w:val="0070C0"/>
        </w:rPr>
        <w:t>Jduffy</w:t>
      </w:r>
      <w:r w:rsidR="00A65C3B" w:rsidRPr="00F06FF5">
        <w:rPr>
          <w:rFonts w:ascii="Corbert Bold" w:hAnsi="Corbert Bold"/>
          <w:color w:val="0070C0"/>
        </w:rPr>
        <w:t>@alzscot.org</w:t>
      </w:r>
      <w:r w:rsidRPr="00F06FF5">
        <w:rPr>
          <w:rFonts w:ascii="Corbert Bold" w:hAnsi="Corbert Bold"/>
          <w:color w:val="0070C0"/>
        </w:rPr>
        <w:t xml:space="preserve">  </w:t>
      </w:r>
      <w:r w:rsidR="00A65C3B" w:rsidRPr="00F06FF5">
        <w:rPr>
          <w:rFonts w:ascii="Corbert Bold" w:hAnsi="Corbert Bold"/>
          <w:color w:val="0070C0"/>
        </w:rPr>
        <w:t xml:space="preserve"> </w:t>
      </w:r>
      <w:r>
        <w:rPr>
          <w:rFonts w:ascii="Corbert Bold" w:hAnsi="Corbert Bold"/>
          <w:color w:val="5F0F8C"/>
        </w:rPr>
        <w:t xml:space="preserve">Tel: </w:t>
      </w:r>
      <w:r w:rsidR="005C3D56">
        <w:rPr>
          <w:rFonts w:ascii="Corbert" w:hAnsi="Corbert"/>
          <w:color w:val="5F0F8C"/>
        </w:rPr>
        <w:t>01324564275</w:t>
      </w:r>
      <w:r w:rsidR="00F06FF5">
        <w:rPr>
          <w:rFonts w:ascii="Corbert" w:hAnsi="Corbert"/>
          <w:color w:val="5F0F8C"/>
        </w:rPr>
        <w:t xml:space="preserve"> </w:t>
      </w:r>
    </w:p>
    <w:p w14:paraId="74EF9A05" w14:textId="0023BB2A" w:rsidR="007B316E" w:rsidRDefault="00732414" w:rsidP="007B316E">
      <w:pPr>
        <w:spacing w:after="0" w:line="240" w:lineRule="auto"/>
        <w:rPr>
          <w:rFonts w:ascii="Corbert Bold" w:hAnsi="Corbert Bold"/>
          <w:color w:val="5F0F8C"/>
        </w:rPr>
      </w:pPr>
      <w:r>
        <w:rPr>
          <w:rFonts w:ascii="Corbert Bold" w:hAnsi="Corbert Bold"/>
          <w:color w:val="5F0F8C"/>
        </w:rPr>
        <w:tab/>
      </w:r>
      <w:r>
        <w:rPr>
          <w:rFonts w:ascii="Corbert Bold" w:hAnsi="Corbert Bold"/>
          <w:color w:val="5F0F8C"/>
        </w:rPr>
        <w:tab/>
      </w:r>
      <w:r>
        <w:rPr>
          <w:rFonts w:ascii="Corbert Bold" w:hAnsi="Corbert Bold"/>
          <w:color w:val="5F0F8C"/>
        </w:rPr>
        <w:tab/>
      </w:r>
      <w:r>
        <w:rPr>
          <w:rFonts w:ascii="Corbert Bold" w:hAnsi="Corbert Bold"/>
          <w:color w:val="5F0F8C"/>
        </w:rPr>
        <w:tab/>
      </w:r>
    </w:p>
    <w:p w14:paraId="26F4A3EF" w14:textId="30624E61" w:rsidR="007B316E" w:rsidRDefault="007B316E" w:rsidP="007B316E">
      <w:pPr>
        <w:spacing w:after="0" w:line="240" w:lineRule="auto"/>
        <w:rPr>
          <w:rFonts w:ascii="Corbert Bold" w:hAnsi="Corbert Bold"/>
          <w:color w:val="5F0F8C"/>
        </w:rPr>
      </w:pPr>
      <w:r>
        <w:rPr>
          <w:rFonts w:ascii="Corbert Bold" w:hAnsi="Corbert Bold"/>
          <w:color w:val="5F0F8C"/>
        </w:rPr>
        <w:t>Email:</w:t>
      </w:r>
      <w:r w:rsidR="005C3D56">
        <w:rPr>
          <w:rFonts w:ascii="Corbert Bold" w:hAnsi="Corbert Bold"/>
          <w:color w:val="5F0F8C"/>
        </w:rPr>
        <w:t xml:space="preserve"> </w:t>
      </w:r>
      <w:hyperlink r:id="rId11" w:history="1">
        <w:r w:rsidR="00F06FF5" w:rsidRPr="003666C2">
          <w:rPr>
            <w:rStyle w:val="Hyperlink"/>
            <w:rFonts w:ascii="Corbert Bold" w:hAnsi="Corbert Bold"/>
          </w:rPr>
          <w:t>swest@alzscot.org</w:t>
        </w:r>
      </w:hyperlink>
      <w:r w:rsidR="00E5253A" w:rsidRPr="00F06FF5">
        <w:rPr>
          <w:rFonts w:ascii="Corbert Bold" w:hAnsi="Corbert Bold"/>
          <w:color w:val="0070C0"/>
        </w:rPr>
        <w:t xml:space="preserve"> </w:t>
      </w:r>
      <w:r w:rsidRPr="00F06FF5">
        <w:rPr>
          <w:rFonts w:ascii="Corbert Bold" w:hAnsi="Corbert Bold"/>
          <w:color w:val="0070C0"/>
        </w:rPr>
        <w:t xml:space="preserve"> </w:t>
      </w:r>
      <w:r>
        <w:rPr>
          <w:rFonts w:ascii="Corbert Bold" w:hAnsi="Corbert Bold"/>
          <w:color w:val="5F0F8C"/>
        </w:rPr>
        <w:t xml:space="preserve"> Tel: </w:t>
      </w:r>
      <w:r w:rsidR="00E5253A">
        <w:rPr>
          <w:rFonts w:ascii="Corbert" w:hAnsi="Corbert"/>
          <w:color w:val="5F0F8C"/>
        </w:rPr>
        <w:t>078</w:t>
      </w:r>
      <w:r w:rsidR="00440F7B">
        <w:rPr>
          <w:rFonts w:ascii="Corbert" w:hAnsi="Corbert"/>
          <w:color w:val="5F0F8C"/>
        </w:rPr>
        <w:t>55644018</w:t>
      </w:r>
    </w:p>
    <w:p w14:paraId="1E9417AA" w14:textId="6F1E354C" w:rsidR="008B5D41" w:rsidRDefault="00732414" w:rsidP="007B316E">
      <w:pPr>
        <w:spacing w:after="0" w:line="240" w:lineRule="auto"/>
        <w:rPr>
          <w:rFonts w:ascii="Corbert Bold" w:hAnsi="Corbert Bold"/>
          <w:color w:val="5F0F8C"/>
        </w:rPr>
      </w:pPr>
      <w:r>
        <w:rPr>
          <w:rFonts w:ascii="Corbert Bold" w:hAnsi="Corbert Bold"/>
          <w:color w:val="5F0F8C"/>
        </w:rPr>
        <w:tab/>
      </w:r>
      <w:r>
        <w:rPr>
          <w:rFonts w:ascii="Corbert Bold" w:hAnsi="Corbert Bold"/>
          <w:color w:val="5F0F8C"/>
        </w:rPr>
        <w:tab/>
      </w:r>
      <w:r>
        <w:rPr>
          <w:rFonts w:ascii="Corbert Bold" w:hAnsi="Corbert Bold"/>
          <w:color w:val="5F0F8C"/>
        </w:rPr>
        <w:tab/>
      </w:r>
      <w:r>
        <w:rPr>
          <w:rFonts w:ascii="Corbert Bold" w:hAnsi="Corbert Bold"/>
          <w:color w:val="5F0F8C"/>
        </w:rPr>
        <w:tab/>
      </w:r>
      <w:r>
        <w:rPr>
          <w:rFonts w:ascii="Corbert Bold" w:hAnsi="Corbert Bold"/>
          <w:color w:val="5F0F8C"/>
        </w:rPr>
        <w:tab/>
      </w:r>
    </w:p>
    <w:p w14:paraId="065A7E50" w14:textId="4FF1AA14" w:rsidR="007B316E" w:rsidRDefault="007B316E" w:rsidP="00732414">
      <w:pPr>
        <w:spacing w:after="0" w:line="240" w:lineRule="auto"/>
        <w:rPr>
          <w:rFonts w:ascii="Corbert Bold" w:hAnsi="Corbert Bold"/>
          <w:color w:val="5F0F8C"/>
        </w:rPr>
      </w:pPr>
    </w:p>
    <w:p w14:paraId="5C15558B" w14:textId="6895FC20" w:rsidR="00732414" w:rsidRDefault="00732414" w:rsidP="00732414">
      <w:pPr>
        <w:spacing w:after="0" w:line="240" w:lineRule="auto"/>
        <w:rPr>
          <w:rFonts w:ascii="Corbert Bold" w:hAnsi="Corbert Bold"/>
          <w:color w:val="5F0F8C"/>
        </w:rPr>
      </w:pPr>
    </w:p>
    <w:p w14:paraId="4D96CAA4" w14:textId="286658B8" w:rsidR="008B5D41" w:rsidRDefault="008B5D41" w:rsidP="00732414">
      <w:pPr>
        <w:spacing w:after="0" w:line="240" w:lineRule="auto"/>
        <w:rPr>
          <w:rFonts w:ascii="Corbert Bold" w:hAnsi="Corbert Bold"/>
          <w:color w:val="5F0F8C"/>
        </w:rPr>
      </w:pPr>
      <w:r w:rsidRPr="008B5D41">
        <w:rPr>
          <w:rFonts w:ascii="Corbert Bold" w:hAnsi="Corbert Bold"/>
          <w:color w:val="5F0F8C"/>
        </w:rPr>
        <w:t xml:space="preserve">Our support and activities are only possible thanks to the donations we gratefully receive. There are many ways to support our groups, please speak to any member of staff detailed above for more details. To </w:t>
      </w:r>
      <w:proofErr w:type="gramStart"/>
      <w:r w:rsidRPr="008B5D41">
        <w:rPr>
          <w:rFonts w:ascii="Corbert Bold" w:hAnsi="Corbert Bold"/>
          <w:color w:val="5F0F8C"/>
        </w:rPr>
        <w:t>make a donation</w:t>
      </w:r>
      <w:proofErr w:type="gramEnd"/>
      <w:r w:rsidRPr="008B5D41">
        <w:rPr>
          <w:rFonts w:ascii="Corbert Bold" w:hAnsi="Corbert Bold"/>
          <w:color w:val="5F0F8C"/>
        </w:rPr>
        <w:t>, please consider donating to our local Just Giving page https://www.justgiving.com/fundraising/</w:t>
      </w:r>
    </w:p>
    <w:p w14:paraId="3DBCA68D" w14:textId="77777777" w:rsidR="00732414" w:rsidRDefault="00732414" w:rsidP="00732414">
      <w:pPr>
        <w:spacing w:after="0" w:line="240" w:lineRule="auto"/>
        <w:rPr>
          <w:rFonts w:ascii="Corbert Bold" w:hAnsi="Corbert Bold"/>
          <w:color w:val="5F0F8C"/>
        </w:rPr>
      </w:pPr>
    </w:p>
    <w:p w14:paraId="12F14B12" w14:textId="450E60AB" w:rsidR="00B838C8" w:rsidRDefault="00B838C8" w:rsidP="00732414">
      <w:pPr>
        <w:spacing w:after="0" w:line="240" w:lineRule="auto"/>
        <w:rPr>
          <w:rFonts w:ascii="Corbert Bold" w:hAnsi="Corbert Bold"/>
          <w:color w:val="5F0F8C"/>
        </w:rPr>
      </w:pPr>
    </w:p>
    <w:p w14:paraId="43B54359" w14:textId="579CD30B" w:rsidR="008B5D41" w:rsidRPr="00732414" w:rsidRDefault="008B5D41" w:rsidP="00732414">
      <w:pPr>
        <w:spacing w:after="0" w:line="240" w:lineRule="auto"/>
        <w:rPr>
          <w:rFonts w:ascii="Corbert Bold" w:hAnsi="Corbert Bold"/>
          <w:color w:val="5F0F8C"/>
        </w:rPr>
      </w:pPr>
    </w:p>
    <w:sectPr w:rsidR="008B5D41" w:rsidRPr="00732414" w:rsidSect="00732414">
      <w:footerReference w:type="default" r:id="rId12"/>
      <w:headerReference w:type="first" r:id="rId13"/>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6DB7A" w14:textId="77777777" w:rsidR="004D7074" w:rsidRDefault="004D7074" w:rsidP="00C532F1">
      <w:pPr>
        <w:spacing w:after="0" w:line="240" w:lineRule="auto"/>
      </w:pPr>
      <w:r>
        <w:separator/>
      </w:r>
    </w:p>
  </w:endnote>
  <w:endnote w:type="continuationSeparator" w:id="0">
    <w:p w14:paraId="037F8A09" w14:textId="77777777" w:rsidR="004D7074" w:rsidRDefault="004D7074" w:rsidP="00C53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rt">
    <w:altName w:val="Calibri"/>
    <w:charset w:val="00"/>
    <w:family w:val="swiss"/>
    <w:pitch w:val="variable"/>
    <w:sig w:usb0="00000007" w:usb1="00000000" w:usb2="00000000" w:usb3="00000000" w:csb0="00000093" w:csb1="00000000"/>
  </w:font>
  <w:font w:name="Corbert Bold">
    <w:altName w:val="Calibri"/>
    <w:panose1 w:val="00000000000000000000"/>
    <w:charset w:val="00"/>
    <w:family w:val="modern"/>
    <w:notTrueType/>
    <w:pitch w:val="variable"/>
    <w:sig w:usb0="00000007" w:usb1="00000000" w:usb2="00000000" w:usb3="00000000" w:csb0="00000093" w:csb1="00000000"/>
  </w:font>
  <w:font w:name="Corbert Black">
    <w:altName w:val="Calibri"/>
    <w:panose1 w:val="00000000000000000000"/>
    <w:charset w:val="00"/>
    <w:family w:val="modern"/>
    <w:notTrueType/>
    <w:pitch w:val="variable"/>
    <w:sig w:usb0="00000007" w:usb1="00000000" w:usb2="00000000" w:usb3="00000000" w:csb0="00000093" w:csb1="00000000"/>
  </w:font>
  <w:font w:name="Verveine">
    <w:altName w:val="Calibri"/>
    <w:panose1 w:val="00000000000000000000"/>
    <w:charset w:val="00"/>
    <w:family w:val="modern"/>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BB6C1" w14:textId="49AC6C55" w:rsidR="007D4E5D" w:rsidRDefault="00F409C4" w:rsidP="00C532F1">
    <w:pPr>
      <w:pStyle w:val="Footer"/>
    </w:pPr>
    <w:r>
      <w:rPr>
        <w:noProof/>
      </w:rPr>
      <w:drawing>
        <wp:anchor distT="0" distB="0" distL="114300" distR="114300" simplePos="0" relativeHeight="251658240" behindDoc="1" locked="0" layoutInCell="1" allowOverlap="1" wp14:anchorId="07D1201A" wp14:editId="7A02556C">
          <wp:simplePos x="0" y="0"/>
          <wp:positionH relativeFrom="column">
            <wp:posOffset>-540385</wp:posOffset>
          </wp:positionH>
          <wp:positionV relativeFrom="paragraph">
            <wp:posOffset>147320</wp:posOffset>
          </wp:positionV>
          <wp:extent cx="7556500" cy="621030"/>
          <wp:effectExtent l="0" t="0" r="635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556500" cy="621030"/>
                  </a:xfrm>
                  <a:prstGeom prst="rect">
                    <a:avLst/>
                  </a:prstGeom>
                </pic:spPr>
              </pic:pic>
            </a:graphicData>
          </a:graphic>
          <wp14:sizeRelH relativeFrom="margin">
            <wp14:pctWidth>0</wp14:pctWidth>
          </wp14:sizeRelH>
        </wp:anchor>
      </w:drawing>
    </w:r>
  </w:p>
  <w:p w14:paraId="7DFB9978" w14:textId="76663281" w:rsidR="00C532F1" w:rsidRPr="00C532F1" w:rsidRDefault="00C532F1" w:rsidP="00C53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A2E12" w14:textId="77777777" w:rsidR="004D7074" w:rsidRDefault="004D7074" w:rsidP="00C532F1">
      <w:pPr>
        <w:spacing w:after="0" w:line="240" w:lineRule="auto"/>
      </w:pPr>
      <w:r>
        <w:separator/>
      </w:r>
    </w:p>
  </w:footnote>
  <w:footnote w:type="continuationSeparator" w:id="0">
    <w:p w14:paraId="15462449" w14:textId="77777777" w:rsidR="004D7074" w:rsidRDefault="004D7074" w:rsidP="00C53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54F24" w14:textId="77777777" w:rsidR="00732414" w:rsidRPr="0092688D" w:rsidRDefault="00732414" w:rsidP="00732414">
    <w:pPr>
      <w:pStyle w:val="Header"/>
      <w:rPr>
        <w:rFonts w:ascii="Corbert Black" w:hAnsi="Corbert Black"/>
        <w:color w:val="5F0F8C"/>
        <w:sz w:val="90"/>
        <w:szCs w:val="90"/>
      </w:rPr>
    </w:pPr>
    <w:r w:rsidRPr="0092688D">
      <w:rPr>
        <w:rFonts w:ascii="Corbert Black" w:hAnsi="Corbert Black"/>
        <w:noProof/>
        <w:color w:val="5F0F8C"/>
        <w:sz w:val="90"/>
        <w:szCs w:val="90"/>
      </w:rPr>
      <w:drawing>
        <wp:anchor distT="0" distB="0" distL="114300" distR="114300" simplePos="0" relativeHeight="251658241" behindDoc="0" locked="0" layoutInCell="1" allowOverlap="1" wp14:anchorId="2A2B77DF" wp14:editId="540C5590">
          <wp:simplePos x="0" y="0"/>
          <wp:positionH relativeFrom="column">
            <wp:posOffset>4450715</wp:posOffset>
          </wp:positionH>
          <wp:positionV relativeFrom="paragraph">
            <wp:posOffset>148149</wp:posOffset>
          </wp:positionV>
          <wp:extent cx="2027097" cy="491749"/>
          <wp:effectExtent l="0" t="0" r="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2027097" cy="491749"/>
                  </a:xfrm>
                  <a:prstGeom prst="rect">
                    <a:avLst/>
                  </a:prstGeom>
                </pic:spPr>
              </pic:pic>
            </a:graphicData>
          </a:graphic>
          <wp14:sizeRelH relativeFrom="margin">
            <wp14:pctWidth>0</wp14:pctWidth>
          </wp14:sizeRelH>
          <wp14:sizeRelV relativeFrom="margin">
            <wp14:pctHeight>0</wp14:pctHeight>
          </wp14:sizeRelV>
        </wp:anchor>
      </w:drawing>
    </w:r>
    <w:r w:rsidRPr="0092688D">
      <w:rPr>
        <w:rFonts w:ascii="Corbert Black" w:hAnsi="Corbert Black"/>
        <w:color w:val="5F0F8C"/>
        <w:sz w:val="90"/>
        <w:szCs w:val="90"/>
      </w:rPr>
      <w:t>What’s on</w:t>
    </w:r>
  </w:p>
  <w:p w14:paraId="5F99CBC7" w14:textId="0DBF33AA" w:rsidR="00732414" w:rsidRPr="001157E5" w:rsidRDefault="00DD794D" w:rsidP="00732414">
    <w:pPr>
      <w:pStyle w:val="Header"/>
      <w:rPr>
        <w:rFonts w:ascii="Verveine" w:hAnsi="Verveine"/>
        <w:color w:val="5F0F8C"/>
        <w:sz w:val="80"/>
        <w:szCs w:val="80"/>
      </w:rPr>
    </w:pPr>
    <w:r>
      <w:rPr>
        <w:rFonts w:ascii="Verveine" w:hAnsi="Verveine"/>
        <w:color w:val="5F0F8C"/>
        <w:sz w:val="80"/>
        <w:szCs w:val="80"/>
      </w:rPr>
      <w:t>Ju</w:t>
    </w:r>
    <w:r w:rsidR="00926FE5">
      <w:rPr>
        <w:rFonts w:ascii="Verveine" w:hAnsi="Verveine"/>
        <w:color w:val="5F0F8C"/>
        <w:sz w:val="80"/>
        <w:szCs w:val="80"/>
      </w:rPr>
      <w:t>ly</w:t>
    </w:r>
    <w:r w:rsidR="00732414" w:rsidRPr="001157E5">
      <w:rPr>
        <w:rFonts w:ascii="Verveine" w:hAnsi="Verveine"/>
        <w:color w:val="5F0F8C"/>
        <w:sz w:val="80"/>
        <w:szCs w:val="80"/>
      </w:rPr>
      <w:t xml:space="preserve"> 202</w:t>
    </w:r>
    <w:r w:rsidR="00F409C4">
      <w:rPr>
        <w:rFonts w:ascii="Verveine" w:hAnsi="Verveine"/>
        <w:color w:val="5F0F8C"/>
        <w:sz w:val="80"/>
        <w:szCs w:val="80"/>
      </w:rPr>
      <w:t>6</w:t>
    </w:r>
    <w:r w:rsidR="00732414" w:rsidRPr="001157E5">
      <w:rPr>
        <w:rFonts w:ascii="Verveine" w:hAnsi="Verveine"/>
        <w:color w:val="5F0F8C"/>
        <w:sz w:val="80"/>
        <w:szCs w:val="80"/>
      </w:rPr>
      <w:t xml:space="preserve"> - </w:t>
    </w:r>
    <w:r>
      <w:rPr>
        <w:rFonts w:ascii="Verveine" w:hAnsi="Verveine"/>
        <w:color w:val="5F0F8C"/>
        <w:sz w:val="80"/>
        <w:szCs w:val="80"/>
      </w:rPr>
      <w:t>Falkirk</w:t>
    </w:r>
  </w:p>
  <w:p w14:paraId="6097BF2D" w14:textId="77777777" w:rsidR="00732414" w:rsidRDefault="00732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6C"/>
    <w:rsid w:val="000102B6"/>
    <w:rsid w:val="00017BCE"/>
    <w:rsid w:val="0003717A"/>
    <w:rsid w:val="00042C50"/>
    <w:rsid w:val="00055412"/>
    <w:rsid w:val="00075B24"/>
    <w:rsid w:val="00076DC0"/>
    <w:rsid w:val="00077CEC"/>
    <w:rsid w:val="00085130"/>
    <w:rsid w:val="000A710F"/>
    <w:rsid w:val="00104038"/>
    <w:rsid w:val="001157E5"/>
    <w:rsid w:val="00116EF4"/>
    <w:rsid w:val="0014106D"/>
    <w:rsid w:val="00143E43"/>
    <w:rsid w:val="00153034"/>
    <w:rsid w:val="00164FAD"/>
    <w:rsid w:val="00167344"/>
    <w:rsid w:val="00170E65"/>
    <w:rsid w:val="00183BD3"/>
    <w:rsid w:val="00192E69"/>
    <w:rsid w:val="001C0FF5"/>
    <w:rsid w:val="001C23CE"/>
    <w:rsid w:val="001C41BB"/>
    <w:rsid w:val="001D7F35"/>
    <w:rsid w:val="001F2811"/>
    <w:rsid w:val="001F3B24"/>
    <w:rsid w:val="001F65B4"/>
    <w:rsid w:val="0021582B"/>
    <w:rsid w:val="002369B3"/>
    <w:rsid w:val="00285181"/>
    <w:rsid w:val="002B3C4E"/>
    <w:rsid w:val="002D1149"/>
    <w:rsid w:val="002D7A27"/>
    <w:rsid w:val="002F5816"/>
    <w:rsid w:val="0032167C"/>
    <w:rsid w:val="00321908"/>
    <w:rsid w:val="00347ED1"/>
    <w:rsid w:val="003D6B41"/>
    <w:rsid w:val="003F3807"/>
    <w:rsid w:val="00403B29"/>
    <w:rsid w:val="004143F1"/>
    <w:rsid w:val="00440F7B"/>
    <w:rsid w:val="00454D84"/>
    <w:rsid w:val="00467E85"/>
    <w:rsid w:val="00480F0D"/>
    <w:rsid w:val="00491B7F"/>
    <w:rsid w:val="004D7074"/>
    <w:rsid w:val="0051191D"/>
    <w:rsid w:val="005162FD"/>
    <w:rsid w:val="005563DF"/>
    <w:rsid w:val="005631B7"/>
    <w:rsid w:val="00583B3B"/>
    <w:rsid w:val="005C3D56"/>
    <w:rsid w:val="005D0EA1"/>
    <w:rsid w:val="005E0C84"/>
    <w:rsid w:val="006242EB"/>
    <w:rsid w:val="006447DC"/>
    <w:rsid w:val="00671FCA"/>
    <w:rsid w:val="006925EA"/>
    <w:rsid w:val="006B7B6C"/>
    <w:rsid w:val="006C67DB"/>
    <w:rsid w:val="006D0959"/>
    <w:rsid w:val="006E5C43"/>
    <w:rsid w:val="00702E8B"/>
    <w:rsid w:val="007118FE"/>
    <w:rsid w:val="00732414"/>
    <w:rsid w:val="00763DBB"/>
    <w:rsid w:val="00770277"/>
    <w:rsid w:val="00792216"/>
    <w:rsid w:val="007929C4"/>
    <w:rsid w:val="00796AAE"/>
    <w:rsid w:val="0079727E"/>
    <w:rsid w:val="007A34D0"/>
    <w:rsid w:val="007A3FFB"/>
    <w:rsid w:val="007B316E"/>
    <w:rsid w:val="007C2957"/>
    <w:rsid w:val="007C577E"/>
    <w:rsid w:val="007C7F7C"/>
    <w:rsid w:val="007D4E5D"/>
    <w:rsid w:val="007E3632"/>
    <w:rsid w:val="007E58EF"/>
    <w:rsid w:val="00840640"/>
    <w:rsid w:val="00843AB4"/>
    <w:rsid w:val="00867792"/>
    <w:rsid w:val="00870908"/>
    <w:rsid w:val="00883CBE"/>
    <w:rsid w:val="00884ED2"/>
    <w:rsid w:val="00887B65"/>
    <w:rsid w:val="00897B32"/>
    <w:rsid w:val="008B5D41"/>
    <w:rsid w:val="008C2C6B"/>
    <w:rsid w:val="008E6D8A"/>
    <w:rsid w:val="008F16C5"/>
    <w:rsid w:val="009208C0"/>
    <w:rsid w:val="0092688D"/>
    <w:rsid w:val="00926FE5"/>
    <w:rsid w:val="009338E9"/>
    <w:rsid w:val="009410B5"/>
    <w:rsid w:val="00960151"/>
    <w:rsid w:val="00962A18"/>
    <w:rsid w:val="009A37B0"/>
    <w:rsid w:val="009B2703"/>
    <w:rsid w:val="009B63D4"/>
    <w:rsid w:val="009D027F"/>
    <w:rsid w:val="009E2F08"/>
    <w:rsid w:val="00A07F05"/>
    <w:rsid w:val="00A10B15"/>
    <w:rsid w:val="00A5620B"/>
    <w:rsid w:val="00A65C3B"/>
    <w:rsid w:val="00A813B5"/>
    <w:rsid w:val="00A9423B"/>
    <w:rsid w:val="00A97C6E"/>
    <w:rsid w:val="00AB3E86"/>
    <w:rsid w:val="00B0179C"/>
    <w:rsid w:val="00B2199A"/>
    <w:rsid w:val="00B35027"/>
    <w:rsid w:val="00B47C7E"/>
    <w:rsid w:val="00B54F3A"/>
    <w:rsid w:val="00B838C8"/>
    <w:rsid w:val="00C2116F"/>
    <w:rsid w:val="00C222BD"/>
    <w:rsid w:val="00C27CEA"/>
    <w:rsid w:val="00C35E4D"/>
    <w:rsid w:val="00C45D83"/>
    <w:rsid w:val="00C532F1"/>
    <w:rsid w:val="00C673EB"/>
    <w:rsid w:val="00C936EE"/>
    <w:rsid w:val="00C961CE"/>
    <w:rsid w:val="00CA64EC"/>
    <w:rsid w:val="00CB60A9"/>
    <w:rsid w:val="00D302FE"/>
    <w:rsid w:val="00D6213A"/>
    <w:rsid w:val="00D66585"/>
    <w:rsid w:val="00D75B26"/>
    <w:rsid w:val="00DD794D"/>
    <w:rsid w:val="00DE1012"/>
    <w:rsid w:val="00E5253A"/>
    <w:rsid w:val="00E83F8F"/>
    <w:rsid w:val="00E8748E"/>
    <w:rsid w:val="00EA669A"/>
    <w:rsid w:val="00EC79A9"/>
    <w:rsid w:val="00ED245A"/>
    <w:rsid w:val="00F04C90"/>
    <w:rsid w:val="00F06FF5"/>
    <w:rsid w:val="00F22DC8"/>
    <w:rsid w:val="00F24F40"/>
    <w:rsid w:val="00F33DFC"/>
    <w:rsid w:val="00F409C4"/>
    <w:rsid w:val="00FD4DAA"/>
    <w:rsid w:val="00FE7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73A86"/>
  <w15:chartTrackingRefBased/>
  <w15:docId w15:val="{A9E3EBC7-C116-4F23-AE7C-EFC8FE41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3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F1"/>
  </w:style>
  <w:style w:type="paragraph" w:styleId="Footer">
    <w:name w:val="footer"/>
    <w:basedOn w:val="Normal"/>
    <w:link w:val="FooterChar"/>
    <w:uiPriority w:val="99"/>
    <w:unhideWhenUsed/>
    <w:rsid w:val="00C53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F1"/>
  </w:style>
  <w:style w:type="paragraph" w:styleId="BodyText">
    <w:name w:val="Body Text"/>
    <w:basedOn w:val="Normal"/>
    <w:link w:val="BodyTextChar"/>
    <w:uiPriority w:val="1"/>
    <w:qFormat/>
    <w:rsid w:val="00C532F1"/>
    <w:pPr>
      <w:widowControl w:val="0"/>
      <w:autoSpaceDE w:val="0"/>
      <w:autoSpaceDN w:val="0"/>
      <w:spacing w:after="0" w:line="240" w:lineRule="auto"/>
    </w:pPr>
    <w:rPr>
      <w:rFonts w:ascii="Corbert" w:eastAsia="Corbert" w:hAnsi="Corbert" w:cs="Corbert"/>
      <w:sz w:val="12"/>
      <w:szCs w:val="12"/>
      <w:lang w:eastAsia="en-GB" w:bidi="en-GB"/>
    </w:rPr>
  </w:style>
  <w:style w:type="character" w:customStyle="1" w:styleId="BodyTextChar">
    <w:name w:val="Body Text Char"/>
    <w:basedOn w:val="DefaultParagraphFont"/>
    <w:link w:val="BodyText"/>
    <w:uiPriority w:val="1"/>
    <w:rsid w:val="00C532F1"/>
    <w:rPr>
      <w:rFonts w:ascii="Corbert" w:eastAsia="Corbert" w:hAnsi="Corbert" w:cs="Corbert"/>
      <w:sz w:val="12"/>
      <w:szCs w:val="12"/>
      <w:lang w:eastAsia="en-GB" w:bidi="en-GB"/>
    </w:rPr>
  </w:style>
  <w:style w:type="table" w:styleId="TableGrid">
    <w:name w:val="Table Grid"/>
    <w:basedOn w:val="TableNormal"/>
    <w:uiPriority w:val="39"/>
    <w:rsid w:val="00D6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2414"/>
    <w:rPr>
      <w:color w:val="000000" w:themeColor="hyperlink"/>
      <w:u w:val="single"/>
    </w:rPr>
  </w:style>
  <w:style w:type="character" w:styleId="UnresolvedMention">
    <w:name w:val="Unresolved Mention"/>
    <w:basedOn w:val="DefaultParagraphFont"/>
    <w:uiPriority w:val="99"/>
    <w:semiHidden/>
    <w:unhideWhenUsed/>
    <w:rsid w:val="00732414"/>
    <w:rPr>
      <w:color w:val="605E5C"/>
      <w:shd w:val="clear" w:color="auto" w:fill="E1DFDD"/>
    </w:rPr>
  </w:style>
  <w:style w:type="paragraph" w:styleId="Revision">
    <w:name w:val="Revision"/>
    <w:hidden/>
    <w:uiPriority w:val="99"/>
    <w:semiHidden/>
    <w:rsid w:val="00116E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west@alzscot.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3">
      <a:dk1>
        <a:srgbClr val="000000"/>
      </a:dk1>
      <a:lt1>
        <a:srgbClr val="FFFFFF"/>
      </a:lt1>
      <a:dk2>
        <a:srgbClr val="5F0F8C"/>
      </a:dk2>
      <a:lt2>
        <a:srgbClr val="FFFFFF"/>
      </a:lt2>
      <a:accent1>
        <a:srgbClr val="5F0F8C"/>
      </a:accent1>
      <a:accent2>
        <a:srgbClr val="000000"/>
      </a:accent2>
      <a:accent3>
        <a:srgbClr val="F4487D"/>
      </a:accent3>
      <a:accent4>
        <a:srgbClr val="FC9E2F"/>
      </a:accent4>
      <a:accent5>
        <a:srgbClr val="EF7945"/>
      </a:accent5>
      <a:accent6>
        <a:srgbClr val="7DDBD4"/>
      </a:accent6>
      <a:hlink>
        <a:srgbClr val="000000"/>
      </a:hlink>
      <a:folHlink>
        <a:srgbClr val="5F0F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47C749B9F4F94FAC094AF10E68B664" ma:contentTypeVersion="15" ma:contentTypeDescription="Create a new document." ma:contentTypeScope="" ma:versionID="2bf53cd1736485bc4a4d3271da354745">
  <xsd:schema xmlns:xsd="http://www.w3.org/2001/XMLSchema" xmlns:xs="http://www.w3.org/2001/XMLSchema" xmlns:p="http://schemas.microsoft.com/office/2006/metadata/properties" xmlns:ns2="b93ee010-647b-4ad7-8a31-5a0345513730" xmlns:ns3="3ded8855-576a-4533-9be8-312ebbfa7e83" targetNamespace="http://schemas.microsoft.com/office/2006/metadata/properties" ma:root="true" ma:fieldsID="d89563f27b3814872fa002fbf31e39d4" ns2:_="" ns3:_="">
    <xsd:import namespace="b93ee010-647b-4ad7-8a31-5a0345513730"/>
    <xsd:import namespace="3ded8855-576a-4533-9be8-312ebbfa7e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ee010-647b-4ad7-8a31-5a0345513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5bf1ac4-ecde-4d07-8557-e559b455e66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ed8855-576a-4533-9be8-312ebbfa7e8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70a163-47d2-4cef-80e9-31bda796c27e}" ma:internalName="TaxCatchAll" ma:showField="CatchAllData" ma:web="3ded8855-576a-4533-9be8-312ebbfa7e8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ed8855-576a-4533-9be8-312ebbfa7e83" xsi:nil="true"/>
    <lcf76f155ced4ddcb4097134ff3c332f xmlns="b93ee010-647b-4ad7-8a31-5a03455137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EABDF5-AC95-4100-A19E-9429D53C3743}">
  <ds:schemaRefs>
    <ds:schemaRef ds:uri="http://schemas.microsoft.com/sharepoint/v3/contenttype/forms"/>
  </ds:schemaRefs>
</ds:datastoreItem>
</file>

<file path=customXml/itemProps2.xml><?xml version="1.0" encoding="utf-8"?>
<ds:datastoreItem xmlns:ds="http://schemas.openxmlformats.org/officeDocument/2006/customXml" ds:itemID="{17FBDDCF-69F7-4506-B1F9-30F27EA5B7F9}"/>
</file>

<file path=customXml/itemProps3.xml><?xml version="1.0" encoding="utf-8"?>
<ds:datastoreItem xmlns:ds="http://schemas.openxmlformats.org/officeDocument/2006/customXml" ds:itemID="{1B8072EB-5476-480F-9054-49B03C4BA610}">
  <ds:schemaRefs>
    <ds:schemaRef ds:uri="http://schemas.microsoft.com/office/2006/metadata/properties"/>
    <ds:schemaRef ds:uri="http://schemas.microsoft.com/office/infopath/2007/PartnerControls"/>
    <ds:schemaRef ds:uri="3ded8855-576a-4533-9be8-312ebbfa7e83"/>
    <ds:schemaRef ds:uri="037fb749-eee2-4b15-bc44-b3241b5778d7"/>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7</Pages>
  <Words>2643</Words>
  <Characters>13826</Characters>
  <Application>Microsoft Office Word</Application>
  <DocSecurity>0</DocSecurity>
  <Lines>576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Johnston</dc:creator>
  <cp:keywords/>
  <dc:description/>
  <cp:lastModifiedBy>Anne Boyd</cp:lastModifiedBy>
  <cp:revision>115</cp:revision>
  <dcterms:created xsi:type="dcterms:W3CDTF">2026-05-19T08:59:00Z</dcterms:created>
  <dcterms:modified xsi:type="dcterms:W3CDTF">2026-06-24T13:30:00Z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0x0101000A47C749B9F4F94FAC094AF10E68B664</vt:lpwstr>
  </property>
  <property fmtid="{D5CDD505-2E9C-101B-9397-08002B2CF9AE}" pid="3" name="MediaServiceImageTags">
    <vt:lpwstr/>
  </property>
</Properties>
</file>